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DD89C" w14:textId="42B7CAA4" w:rsidR="000414C8" w:rsidRDefault="00545166" w:rsidP="008B1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6E03C0" wp14:editId="39D55443">
            <wp:extent cx="6645910" cy="939927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BA6BE" w14:textId="77777777" w:rsidR="0078554F" w:rsidRDefault="0078554F" w:rsidP="00785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98D191" w14:textId="77777777" w:rsidR="0078554F" w:rsidRPr="004F2041" w:rsidRDefault="0078554F" w:rsidP="0078554F">
      <w:pPr>
        <w:shd w:val="clear" w:color="auto" w:fill="FFFFFF"/>
        <w:spacing w:after="0" w:line="240" w:lineRule="auto"/>
        <w:ind w:left="10" w:right="8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14:paraId="40AC7BF8" w14:textId="77777777" w:rsidR="00444530" w:rsidRDefault="00444530" w:rsidP="00444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341CC032" w14:textId="77777777" w:rsidR="00444530" w:rsidRDefault="00444530" w:rsidP="00444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4E06159B" w14:textId="77777777" w:rsidR="00444530" w:rsidRDefault="00444530" w:rsidP="00444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5A77B42C" w14:textId="77777777" w:rsidR="00444530" w:rsidRDefault="00444530" w:rsidP="00444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3D47E629" w14:textId="77777777" w:rsidR="00444530" w:rsidRDefault="00444530" w:rsidP="00444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0A557522" w14:textId="77777777" w:rsidR="004079A8" w:rsidRDefault="00444530" w:rsidP="00444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1.Пояснительная записка…………………………………………………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3</w:t>
      </w:r>
    </w:p>
    <w:p w14:paraId="0B7B62B6" w14:textId="77777777" w:rsidR="00444530" w:rsidRDefault="00444530" w:rsidP="00444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2.Календарно-тематический план……………………………………………</w:t>
      </w:r>
      <w:r w:rsidR="0021435D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8</w:t>
      </w:r>
    </w:p>
    <w:p w14:paraId="17868CED" w14:textId="77777777" w:rsidR="00444530" w:rsidRDefault="00444530" w:rsidP="00444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3.Материально-техническое обеспечение программы…………………</w:t>
      </w:r>
      <w:r w:rsidR="00654C98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……27</w:t>
      </w:r>
    </w:p>
    <w:p w14:paraId="1FD92B67" w14:textId="77777777" w:rsidR="00444530" w:rsidRPr="00444530" w:rsidRDefault="00444530" w:rsidP="00444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4.Список использованной литературы…………………………………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…</w:t>
      </w:r>
      <w:r w:rsidR="00654C98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….</w:t>
      </w:r>
      <w:proofErr w:type="gramEnd"/>
      <w:r w:rsidR="00654C98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27</w:t>
      </w:r>
    </w:p>
    <w:p w14:paraId="6962D6F2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DCFB87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AA15F4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18F60D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A42457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1312B8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C1F304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948F94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552AA2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516B15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85E37D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750A99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2487C4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795188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399463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FE8CD4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6D8C63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AF96F9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3F7C3D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8E0953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0894D6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42ADDB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149BC6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A8E661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9ADCFF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1D0099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ACBEE0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239AA7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F0B523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61C998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7FA9CD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A218A7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98B02E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ABDC1B" w14:textId="77777777" w:rsidR="00444530" w:rsidRDefault="00444530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27DA58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F00FF9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A1B187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245B5D" w14:textId="77777777" w:rsidR="0078554F" w:rsidRDefault="0078554F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D1D805" w14:textId="77777777" w:rsidR="000414C8" w:rsidRDefault="000414C8" w:rsidP="0040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5944D5" w14:textId="77777777" w:rsidR="00444530" w:rsidRDefault="00444530" w:rsidP="0078554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B27386" w14:textId="77777777" w:rsidR="0078554F" w:rsidRDefault="00444530" w:rsidP="0078554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743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  <w:r w:rsidRPr="0078554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14:paraId="2406B4D9" w14:textId="77777777" w:rsidR="00D83A5D" w:rsidRPr="00BB63C3" w:rsidRDefault="00D83A5D" w:rsidP="00BB63C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054A227" w14:textId="77777777" w:rsidR="00D83A5D" w:rsidRPr="00743A6E" w:rsidRDefault="00B723D7" w:rsidP="00D83A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Эффективное развитие интеллектуальных способностей детей дошкольного возраста - одна из актуальных задач современности. </w:t>
      </w:r>
    </w:p>
    <w:p w14:paraId="39DD8A49" w14:textId="77777777" w:rsidR="004079A8" w:rsidRPr="006152E3" w:rsidRDefault="00B723D7" w:rsidP="006152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зачем развивать мышление дошкольнику? Дело в том, что на каждом возрастном этапе создается как бы определенный «этаж», на котором формируются психические функции, важные для перехода к следующему этапу. Таким образом, навыки, умения, приобретенные в дошкольный период, будут служить фундаментом для </w:t>
      </w:r>
      <w:r w:rsidR="00B13214"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знаний и развития спо</w:t>
      </w:r>
      <w:r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собностей в </w:t>
      </w:r>
      <w:proofErr w:type="gramStart"/>
      <w:r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 старшем</w:t>
      </w:r>
      <w:proofErr w:type="gramEnd"/>
      <w:r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возрасте. И важнейшим среди этих навыков являет</w:t>
      </w:r>
      <w:r w:rsidR="00B13214"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ся навык ло</w:t>
      </w:r>
      <w:r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гического мышления, способность «действовать в уме». Овладев логическими операциями, ребенок станет более внимательным, научится мыслить ясно и четко, сумеет в нуж</w:t>
      </w:r>
      <w:r w:rsidR="00B13214"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ный мо</w:t>
      </w:r>
      <w:r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мент сконцентрироваться на сути проблемы, убедить других в своей правоте. Учиться станет легче, а значит, и процесс учебы, и сама школьная жизнь будут прино</w:t>
      </w:r>
      <w:r w:rsidR="00B13214"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сить радость и удовле</w:t>
      </w:r>
      <w:r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творение. Знание логики будет способствовать культурному и интеллектуальному развитию личности.</w:t>
      </w:r>
      <w:r w:rsidRPr="006152E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30EDD60" w14:textId="77777777" w:rsidR="004079A8" w:rsidRPr="00743A6E" w:rsidRDefault="004079A8" w:rsidP="00743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интеллектуальном развитии ребенка большую роль играет математика. Она оттачивает ум, развивает гибкость мышления, учит логике. Свой первый математический опыт ребенок приобретает в разнообразных видах повседневной деятельности.</w:t>
      </w:r>
    </w:p>
    <w:p w14:paraId="6C4F70F5" w14:textId="77777777" w:rsidR="004079A8" w:rsidRPr="006152E3" w:rsidRDefault="004079A8" w:rsidP="006152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Логико-математическое мышление формируется на основе образного и является высшей стадией развития мышления.</w:t>
      </w:r>
      <w:r w:rsidR="00D2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</w:t>
      </w:r>
      <w:r w:rsidR="00643C9F" w:rsidRPr="0064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развитие форм и операций логического мышления на доступном де</w:t>
      </w:r>
      <w:r w:rsidR="00D2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тям материале в иг</w:t>
      </w:r>
      <w:r w:rsidR="00643C9F" w:rsidRPr="0064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ровой форме, </w:t>
      </w:r>
      <w:r w:rsidR="00D2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дидакти</w:t>
      </w:r>
      <w:r w:rsidR="00475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ческие игры и упражнения, </w:t>
      </w:r>
      <w:r w:rsidR="00643C9F" w:rsidRPr="0064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познавательной активности детей, творче</w:t>
      </w:r>
      <w:r w:rsidR="00D2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и логи</w:t>
      </w:r>
      <w:r w:rsidR="00643C9F" w:rsidRPr="0064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 мышления, самостоятельности и системности мышления.</w:t>
      </w:r>
    </w:p>
    <w:p w14:paraId="3EAD52FA" w14:textId="77777777" w:rsidR="004079A8" w:rsidRPr="00743A6E" w:rsidRDefault="004079A8" w:rsidP="00743A6E">
      <w:pPr>
        <w:pStyle w:val="a3"/>
        <w:ind w:firstLine="709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старшем дошкольном возрасте освоение математического содержания направлено, прежде всего, на развитие познавательных и творческих способностей детей, умение обобщать, сравнивать, выявлять и устанавливать закономерности, связи и отношения, решать проблемы, выдвигать их, предвидеть результат и ход решения творческой задачи.</w:t>
      </w:r>
    </w:p>
    <w:p w14:paraId="1A5527D9" w14:textId="77777777" w:rsidR="004079A8" w:rsidRPr="00743A6E" w:rsidRDefault="004079A8" w:rsidP="00743A6E">
      <w:pPr>
        <w:pStyle w:val="a3"/>
        <w:ind w:firstLine="709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этом возрасте дети проявляют повышенный интерес к выполнению арифметических действий с числами, к знаковым системам, моделированию, к самостоятельности в решении творческих задач и оценке результата.</w:t>
      </w:r>
    </w:p>
    <w:p w14:paraId="4FE6804E" w14:textId="77777777" w:rsidR="004079A8" w:rsidRPr="00743A6E" w:rsidRDefault="004079A8" w:rsidP="00743A6E">
      <w:pPr>
        <w:pStyle w:val="a3"/>
        <w:ind w:firstLine="709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системе дополнительного образования занятия математикой способствуют развитию творческих способностей ребенка на широкой интегративной основе, которая предполагает объединение задач обучения детей элементарной математике с содержанием других компонентов дошкольного образования, таких как развитие речи, конструирование и др.</w:t>
      </w:r>
    </w:p>
    <w:p w14:paraId="58D50D52" w14:textId="77777777" w:rsidR="004079A8" w:rsidRPr="00743A6E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6CEC98" w14:textId="77777777" w:rsidR="004079A8" w:rsidRPr="00743A6E" w:rsidRDefault="00D27F64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4079A8" w:rsidRPr="00743A6E">
        <w:rPr>
          <w:rFonts w:ascii="Times New Roman" w:hAnsi="Times New Roman" w:cs="Times New Roman"/>
          <w:sz w:val="28"/>
          <w:szCs w:val="28"/>
        </w:rPr>
        <w:t xml:space="preserve">рограмма дополнительного образования детей «По дороге к школе» </w:t>
      </w:r>
      <w:r w:rsidR="001C1C9A">
        <w:rPr>
          <w:rFonts w:ascii="Times New Roman" w:hAnsi="Times New Roman" w:cs="Times New Roman"/>
          <w:sz w:val="28"/>
          <w:szCs w:val="28"/>
        </w:rPr>
        <w:t xml:space="preserve">(далее - программа) </w:t>
      </w:r>
      <w:r w:rsidR="004079A8" w:rsidRPr="00743A6E">
        <w:rPr>
          <w:rFonts w:ascii="Times New Roman" w:hAnsi="Times New Roman" w:cs="Times New Roman"/>
          <w:sz w:val="28"/>
          <w:szCs w:val="28"/>
        </w:rPr>
        <w:t>является программой интеллектуально познавательной направленно</w:t>
      </w:r>
      <w:r w:rsidR="001C1C9A">
        <w:rPr>
          <w:rFonts w:ascii="Times New Roman" w:hAnsi="Times New Roman" w:cs="Times New Roman"/>
          <w:sz w:val="28"/>
          <w:szCs w:val="28"/>
        </w:rPr>
        <w:t>сти. Предлагаемая программа</w:t>
      </w:r>
      <w:r w:rsidR="004079A8" w:rsidRPr="00743A6E">
        <w:rPr>
          <w:rFonts w:ascii="Times New Roman" w:hAnsi="Times New Roman" w:cs="Times New Roman"/>
          <w:sz w:val="28"/>
          <w:szCs w:val="28"/>
        </w:rPr>
        <w:t xml:space="preserve"> направ</w:t>
      </w:r>
      <w:r w:rsidR="00665575">
        <w:rPr>
          <w:rFonts w:ascii="Times New Roman" w:hAnsi="Times New Roman" w:cs="Times New Roman"/>
          <w:sz w:val="28"/>
          <w:szCs w:val="28"/>
        </w:rPr>
        <w:t xml:space="preserve">лена на </w:t>
      </w:r>
      <w:proofErr w:type="spellStart"/>
      <w:r w:rsidR="00665575">
        <w:rPr>
          <w:rFonts w:ascii="Times New Roman" w:hAnsi="Times New Roman" w:cs="Times New Roman"/>
          <w:sz w:val="28"/>
          <w:szCs w:val="28"/>
        </w:rPr>
        <w:t>логико</w:t>
      </w:r>
      <w:proofErr w:type="spellEnd"/>
      <w:r w:rsidR="00665575">
        <w:rPr>
          <w:rFonts w:ascii="Times New Roman" w:hAnsi="Times New Roman" w:cs="Times New Roman"/>
          <w:sz w:val="28"/>
          <w:szCs w:val="28"/>
        </w:rPr>
        <w:t xml:space="preserve"> - математическое</w:t>
      </w:r>
      <w:r w:rsidR="004079A8" w:rsidRPr="00743A6E">
        <w:rPr>
          <w:rFonts w:ascii="Times New Roman" w:hAnsi="Times New Roman" w:cs="Times New Roman"/>
          <w:sz w:val="28"/>
          <w:szCs w:val="28"/>
        </w:rPr>
        <w:t xml:space="preserve"> развитие, развитие творческих и интеллектуальны</w:t>
      </w:r>
      <w:r w:rsidR="00665575">
        <w:rPr>
          <w:rFonts w:ascii="Times New Roman" w:hAnsi="Times New Roman" w:cs="Times New Roman"/>
          <w:sz w:val="28"/>
          <w:szCs w:val="28"/>
        </w:rPr>
        <w:t>х способностей детей старшего</w:t>
      </w:r>
      <w:r w:rsidR="004079A8" w:rsidRPr="00743A6E">
        <w:rPr>
          <w:rFonts w:ascii="Times New Roman" w:hAnsi="Times New Roman" w:cs="Times New Roman"/>
          <w:sz w:val="28"/>
          <w:szCs w:val="28"/>
        </w:rPr>
        <w:t xml:space="preserve"> дошкольного возраста. </w:t>
      </w:r>
    </w:p>
    <w:p w14:paraId="6DBD229C" w14:textId="77777777" w:rsidR="004079A8" w:rsidRPr="00743A6E" w:rsidRDefault="00D27F64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построения программы по</w:t>
      </w:r>
      <w:r w:rsidR="004079A8"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ектуальному развитию</w:t>
      </w:r>
      <w:r w:rsidR="004079A8"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дошкольного возраста в рамках реализации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положены документы</w:t>
      </w:r>
      <w:r w:rsidR="004079A8"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BE5BF00" w14:textId="77777777" w:rsidR="0084035C" w:rsidRPr="0084035C" w:rsidRDefault="0084035C" w:rsidP="0084035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1.Федеральный закон Российской Федерации от 29.12.2012 г. N 273-ФЗ "Об образовании в Российской Федерации;</w:t>
      </w:r>
    </w:p>
    <w:p w14:paraId="07DD197A" w14:textId="77777777" w:rsidR="0084035C" w:rsidRPr="0084035C" w:rsidRDefault="0084035C" w:rsidP="0084035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2.Приказ Министерства образования и науки Российской Федерации от 17.10. 2013 г. N 1155 «Об утверждении Федерального государственного образовательного стандарта дошкольного образования»;</w:t>
      </w:r>
    </w:p>
    <w:p w14:paraId="482712D2" w14:textId="77777777" w:rsidR="0084035C" w:rsidRPr="0084035C" w:rsidRDefault="0084035C" w:rsidP="0084035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40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09.11.2018 г. N 196 «Об утверждении порядка организации осуществления образовательной деятельности по дополнительным общеобразовательным программам»;</w:t>
      </w:r>
    </w:p>
    <w:p w14:paraId="1E09D04B" w14:textId="77777777" w:rsidR="0084035C" w:rsidRPr="0084035C" w:rsidRDefault="0084035C" w:rsidP="008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5C">
        <w:rPr>
          <w:rFonts w:ascii="Times New Roman" w:eastAsia="Calibri" w:hAnsi="Times New Roman" w:cs="Times New Roman"/>
          <w:sz w:val="28"/>
          <w:szCs w:val="28"/>
        </w:rPr>
        <w:t>4.</w:t>
      </w:r>
      <w:r w:rsidRPr="00840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врача РФ №28 от 28.09.2020;</w:t>
      </w:r>
    </w:p>
    <w:p w14:paraId="79888417" w14:textId="77777777" w:rsidR="0084035C" w:rsidRPr="0084035C" w:rsidRDefault="0084035C" w:rsidP="008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406510" w14:textId="77777777" w:rsidR="0084035C" w:rsidRPr="0084035C" w:rsidRDefault="0084035C" w:rsidP="008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5.Устав, ООП ДО МБДОУ «Детский сад комбинированного вида №40 «Гуси-лебеди» </w:t>
      </w:r>
      <w:proofErr w:type="spellStart"/>
      <w:r w:rsidRPr="00840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г.Альметьевска</w:t>
      </w:r>
      <w:proofErr w:type="spellEnd"/>
    </w:p>
    <w:p w14:paraId="1271D049" w14:textId="77777777" w:rsidR="00F63D67" w:rsidRDefault="00F63D67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504036" w14:textId="77777777" w:rsidR="00743A6E" w:rsidRDefault="00AA2993" w:rsidP="006152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«По дороге к школе» помогает</w:t>
      </w:r>
      <w:r w:rsidR="007220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научиться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последовательно и доказательно мыслить, догадываться, проявлять умствен</w:t>
      </w:r>
      <w:r w:rsidR="007220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напряжение, логически рассуждать, развивать мышление, память.  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Овладевая любым способом запоминания, ребенок учится выделять цель и осуществлять для ее реализации определенную работу с материалом. Он начинает понимать необходимость повторять, сопоставлять, обобщать, группировать материал в целях запоминания.</w:t>
      </w:r>
      <w:r w:rsidR="002143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5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Обучение 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классификации способствует успешному овладению более сложным способом запоминания – смысловой группировкой, с которой дети встречаются в школе.</w:t>
      </w:r>
      <w:r w:rsidR="002143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Используя </w:t>
      </w:r>
      <w:proofErr w:type="gramStart"/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 развития логического мышления и памяти дошкольников</w:t>
      </w:r>
      <w:proofErr w:type="gramEnd"/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более успешно готовить детей к решению тех задач, кот</w:t>
      </w:r>
      <w:r w:rsidR="005732A1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орые ставит перед нами школьное</w:t>
      </w:r>
      <w:r w:rsidR="00665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обучение.</w:t>
      </w:r>
    </w:p>
    <w:p w14:paraId="28BC1A3B" w14:textId="77777777" w:rsidR="00743A6E" w:rsidRDefault="00D93C7E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логического мышления включает в себя использование дидактических игр, смекалок, головоломок, решение различных логических игр и лабиринтов и вызывает у детей большой интерес. В этой деятельности у детей формируются важные качества личности: самостоятельность, находчивость, сообразительность, вырабатывается усидчивость, развиваются конструктивные умения. Дети учатся планировать свои действия, обдумывать их, догадываться в поиске результата, проявляя при этом творчество.</w:t>
      </w:r>
    </w:p>
    <w:p w14:paraId="53470F44" w14:textId="77777777" w:rsidR="007220D2" w:rsidRPr="00743A6E" w:rsidRDefault="007220D2" w:rsidP="007220D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A6E">
        <w:rPr>
          <w:color w:val="000000"/>
          <w:sz w:val="28"/>
          <w:szCs w:val="28"/>
        </w:rPr>
        <w:t>Из многолетнего опыта работы с детьми по развитию математических представлений понятно, что основной формой познавательной деятельности дошкольников является игра, поэтому занятия строятся в занимательной, игровой форме с использованием различных дидактических игр, что позволяет детям успешно овладеть различными математическими представлениями.</w:t>
      </w:r>
    </w:p>
    <w:p w14:paraId="682188A1" w14:textId="77777777" w:rsidR="007220D2" w:rsidRPr="006152E3" w:rsidRDefault="00BA5D90" w:rsidP="006152E3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Начиная занятия с ребенком, важно выбирать игры и упражнения в порядке нарастания сложности, в которых в наибольшей степени присутствует речевая деятельность ребенка и сложность которых вполне соответствует возможностям ребенка. </w:t>
      </w:r>
      <w:r w:rsidRPr="006152E3">
        <w:rPr>
          <w:rFonts w:ascii="Times New Roman" w:hAnsi="Times New Roman" w:cs="Times New Roman"/>
          <w:sz w:val="28"/>
          <w:szCs w:val="28"/>
        </w:rPr>
        <w:br/>
      </w:r>
      <w:r w:rsidRPr="006152E3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Доступность заданий и успешное его выполнение придадут ребенку уверенность в себе, и у него появится желание продолжить занятия. Постепенно следует переходить к упражнениям, требующим более значительных интеллектуальных и речевых усилий.</w:t>
      </w:r>
    </w:p>
    <w:p w14:paraId="69837C07" w14:textId="77777777" w:rsidR="00665575" w:rsidRPr="006152E3" w:rsidRDefault="006152E3" w:rsidP="006152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Регулярное использование и</w:t>
      </w:r>
      <w:r w:rsidR="00BA5D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логического содержания помогают воспитывать у детей познават</w:t>
      </w:r>
      <w:r w:rsidR="002143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ельный интерес, </w:t>
      </w:r>
      <w:proofErr w:type="gramStart"/>
      <w:r w:rsidR="002143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способствовать 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исследовательскому</w:t>
      </w:r>
      <w:proofErr w:type="gramEnd"/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творческому поиску, желание и умение учиться. Дидактические игры как один из наиболее естественных видов деятельности детей и способствует становлению и развитию интеллектуальных и творческих проявлений, самовыражению и самостоятельности. Развитие логического мышления у детей через дидактические игры имеет важное значение для успешности последующего школьного обучения, для правильного формирования личности школьника и в дальнейшем обучении </w:t>
      </w:r>
      <w:r w:rsidR="00BA5D90" w:rsidRPr="00615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 существенно повысят интерес к интеллектуальным задачам, доставят удовольствие от их выполнения, но и </w:t>
      </w:r>
      <w:r w:rsidR="00D93C7E" w:rsidRPr="00615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помогут успешно овладеть основами математики и информати</w:t>
      </w:r>
      <w:r w:rsidR="00665575" w:rsidRPr="00615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ки.</w:t>
      </w:r>
    </w:p>
    <w:p w14:paraId="7439F5D3" w14:textId="77777777" w:rsidR="00F63D67" w:rsidRPr="006152E3" w:rsidRDefault="00F63D67" w:rsidP="00615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98A552" w14:textId="77777777" w:rsidR="00BA5D90" w:rsidRPr="006152E3" w:rsidRDefault="00BA5D90" w:rsidP="00615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Новизна </w:t>
      </w:r>
      <w:proofErr w:type="gramStart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 состоит</w:t>
      </w:r>
      <w:proofErr w:type="gramEnd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создании системы  занятий, на которых   применяются      современные  игровые</w:t>
      </w:r>
      <w:r w:rsidR="005B57B3"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технологии, такие как</w:t>
      </w:r>
      <w:r w:rsidR="008E3D22"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логические блоки </w:t>
      </w:r>
      <w:proofErr w:type="spellStart"/>
      <w:r w:rsidR="008E3D22"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="00F63D67"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Занятия разделены на блоки, на </w:t>
      </w:r>
      <w:proofErr w:type="gramStart"/>
      <w:r w:rsidR="00F63D67"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последовательно</w:t>
      </w:r>
      <w:proofErr w:type="gramEnd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  постепенно  решаются  </w:t>
      </w:r>
    </w:p>
    <w:p w14:paraId="710B3CC9" w14:textId="77777777" w:rsidR="00BA5D90" w:rsidRPr="006152E3" w:rsidRDefault="00BA5D90" w:rsidP="00615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интеллектуальные  и</w:t>
      </w:r>
      <w:proofErr w:type="gramEnd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творческие  задачи.    Занятия    </w:t>
      </w:r>
      <w:proofErr w:type="gramStart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построены  в</w:t>
      </w:r>
      <w:proofErr w:type="gramEnd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игровой </w:t>
      </w:r>
    </w:p>
    <w:p w14:paraId="5727F0EA" w14:textId="77777777" w:rsidR="00BA5D90" w:rsidRPr="006152E3" w:rsidRDefault="00BA5D90" w:rsidP="00615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 с</w:t>
      </w:r>
      <w:proofErr w:type="gramEnd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интересным  содержанием,  творческими,  проблемно-поисковыми </w:t>
      </w:r>
    </w:p>
    <w:p w14:paraId="325231A0" w14:textId="77777777" w:rsidR="00F63D67" w:rsidRPr="006152E3" w:rsidRDefault="00F63D67" w:rsidP="00615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задачами, </w:t>
      </w:r>
      <w:r w:rsidR="006152E3" w:rsidRPr="00615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615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ормирующими у детей патриотические отношения и чувства к своему городу, показывающими ребенку, что родной город славен своей историей, традициями, достопримечательностями, памятниками, лучшими людьми, а так </w:t>
      </w:r>
      <w:proofErr w:type="gramStart"/>
      <w:r w:rsidRPr="00615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 знакомством</w:t>
      </w:r>
      <w:proofErr w:type="gramEnd"/>
      <w:r w:rsidRPr="00615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наукой астрономией и зодиакальными созвездиями.</w:t>
      </w:r>
    </w:p>
    <w:p w14:paraId="1646A131" w14:textId="77777777" w:rsidR="00BA5D90" w:rsidRPr="006152E3" w:rsidRDefault="00BA5D90" w:rsidP="00615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 окружающего</w:t>
      </w:r>
      <w:proofErr w:type="gramEnd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мира    дошкольниками  идет  не  путем получения  готовой  информации,  а  через  ее  «открытие»    в    специфических детских    видах  деятельностей    (игре,  исследовании,  общении, конструировании и др.)  Продвижение каждого ребенка </w:t>
      </w:r>
      <w:proofErr w:type="gramStart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  идет</w:t>
      </w:r>
      <w:proofErr w:type="gramEnd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 темпом  по  индивидуальной  траектории.    </w:t>
      </w:r>
      <w:proofErr w:type="gramStart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 позволяет</w:t>
      </w:r>
      <w:proofErr w:type="gramEnd"/>
      <w:r w:rsidRPr="0061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добиваться результативности в развитии логических приемов мышления  независимо от исходного уровня развития ребенка. </w:t>
      </w:r>
    </w:p>
    <w:p w14:paraId="2EA29504" w14:textId="77777777" w:rsidR="00D93C7E" w:rsidRPr="00743A6E" w:rsidRDefault="00292EDF" w:rsidP="00292EDF">
      <w:pPr>
        <w:shd w:val="clear" w:color="auto" w:fill="FFFFFF"/>
        <w:tabs>
          <w:tab w:val="left" w:pos="83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2E3B877B" w14:textId="77777777" w:rsidR="005732A1" w:rsidRPr="00743A6E" w:rsidRDefault="00D93C7E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="003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4405" w:rsidRP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формирования предпосылок развития ло</w:t>
      </w:r>
      <w:r w:rsid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гическо</w:t>
      </w:r>
      <w:r w:rsidR="00304405" w:rsidRP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мышления дошкольников в процессе подготовки </w:t>
      </w:r>
      <w:proofErr w:type="gramStart"/>
      <w:r w:rsidR="00304405" w:rsidRP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 к</w:t>
      </w:r>
      <w:proofErr w:type="gramEnd"/>
      <w:r w:rsidR="00304405" w:rsidRP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успешному обучению в школе</w:t>
      </w:r>
      <w:r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C94908" w14:textId="77777777" w:rsidR="00D93C7E" w:rsidRPr="00743A6E" w:rsidRDefault="00D93C7E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14:paraId="11039F76" w14:textId="77777777" w:rsidR="00D93C7E" w:rsidRPr="00743A6E" w:rsidRDefault="005732A1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обучать детей основным логическим операциям: анализу, синтезу, сравнению, отрицанию, классификации, систематизации, обобщению, умозаключениям</w:t>
      </w:r>
    </w:p>
    <w:p w14:paraId="53092664" w14:textId="77777777" w:rsidR="00D93C7E" w:rsidRPr="00743A6E" w:rsidRDefault="005732A1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ориентироваться в пространстве</w:t>
      </w:r>
      <w:r w:rsid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304405" w:rsidRP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зрительно-моторную </w:t>
      </w:r>
      <w:proofErr w:type="spellStart"/>
      <w:r w:rsidR="00304405" w:rsidRP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координа-цию</w:t>
      </w:r>
      <w:proofErr w:type="spellEnd"/>
    </w:p>
    <w:p w14:paraId="2112B0D5" w14:textId="77777777" w:rsidR="00D93C7E" w:rsidRPr="00743A6E" w:rsidRDefault="005732A1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высшие психические функции, умение рассуждать, доказывать</w:t>
      </w:r>
    </w:p>
    <w:p w14:paraId="6516A16F" w14:textId="77777777" w:rsidR="00304405" w:rsidRDefault="00304405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формировать умение понимать и прослеживать </w:t>
      </w:r>
      <w:proofErr w:type="spellStart"/>
      <w:r w:rsidRP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причинно</w:t>
      </w:r>
      <w:proofErr w:type="spellEnd"/>
      <w:r w:rsidRPr="00304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—следственные связи и на их основе делать простейшие умозаключения</w:t>
      </w:r>
    </w:p>
    <w:p w14:paraId="303C1929" w14:textId="77777777" w:rsidR="004079A8" w:rsidRDefault="00304405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32A1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93C7E" w:rsidRPr="00743A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стремление к преодолению трудностей, уверенность в себе, желания прийти на помощь сверстнику</w:t>
      </w:r>
    </w:p>
    <w:p w14:paraId="0C9DFAB6" w14:textId="77777777" w:rsidR="00D93C7E" w:rsidRPr="00743A6E" w:rsidRDefault="00D93C7E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Организация работы строится с учетом принципов, которые взаимосвязаны и реализуются в единстве:</w:t>
      </w:r>
    </w:p>
    <w:p w14:paraId="23A7D02A" w14:textId="77777777" w:rsidR="00D93C7E" w:rsidRPr="00743A6E" w:rsidRDefault="00185DB2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</w:t>
      </w:r>
      <w:r w:rsidR="00D93C7E" w:rsidRPr="00743A6E">
        <w:rPr>
          <w:rFonts w:ascii="Times New Roman" w:hAnsi="Times New Roman" w:cs="Times New Roman"/>
          <w:sz w:val="28"/>
          <w:szCs w:val="28"/>
        </w:rPr>
        <w:t>Принци</w:t>
      </w:r>
      <w:r w:rsidR="00665575">
        <w:rPr>
          <w:rFonts w:ascii="Times New Roman" w:hAnsi="Times New Roman" w:cs="Times New Roman"/>
          <w:sz w:val="28"/>
          <w:szCs w:val="28"/>
        </w:rPr>
        <w:t>п системности</w:t>
      </w:r>
      <w:r w:rsidR="00D93C7E" w:rsidRPr="00743A6E">
        <w:rPr>
          <w:rFonts w:ascii="Times New Roman" w:hAnsi="Times New Roman" w:cs="Times New Roman"/>
          <w:sz w:val="28"/>
          <w:szCs w:val="28"/>
        </w:rPr>
        <w:t>- работа должна проводиться систематически, весь учебный год, при гибком распределении программного материала в течение месяца.</w:t>
      </w:r>
    </w:p>
    <w:p w14:paraId="77E9B000" w14:textId="77777777" w:rsidR="00D93C7E" w:rsidRPr="00743A6E" w:rsidRDefault="00185DB2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</w:t>
      </w:r>
      <w:r w:rsidR="00665575">
        <w:rPr>
          <w:rFonts w:ascii="Times New Roman" w:hAnsi="Times New Roman" w:cs="Times New Roman"/>
          <w:sz w:val="28"/>
          <w:szCs w:val="28"/>
        </w:rPr>
        <w:t>Принцип адресного подхода</w:t>
      </w:r>
      <w:r w:rsidR="00D93C7E" w:rsidRPr="00743A6E">
        <w:rPr>
          <w:rFonts w:ascii="Times New Roman" w:hAnsi="Times New Roman" w:cs="Times New Roman"/>
          <w:sz w:val="28"/>
          <w:szCs w:val="28"/>
        </w:rPr>
        <w:t>- учет индивидуальных особенностей детей группы.</w:t>
      </w:r>
    </w:p>
    <w:p w14:paraId="5B11DA8C" w14:textId="77777777" w:rsidR="00D93C7E" w:rsidRPr="00743A6E" w:rsidRDefault="00185DB2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65575">
        <w:rPr>
          <w:rFonts w:ascii="Times New Roman" w:hAnsi="Times New Roman" w:cs="Times New Roman"/>
          <w:sz w:val="28"/>
          <w:szCs w:val="28"/>
        </w:rPr>
        <w:t>Принцип последовательности</w:t>
      </w:r>
      <w:r w:rsidR="00D93C7E" w:rsidRPr="00743A6E">
        <w:rPr>
          <w:rFonts w:ascii="Times New Roman" w:hAnsi="Times New Roman" w:cs="Times New Roman"/>
          <w:sz w:val="28"/>
          <w:szCs w:val="28"/>
        </w:rPr>
        <w:t>– предполагает планирование изучаемого материала последовательно (от простого к сложному), чтобы дети усваивали знания постепенно, в определенной системе.</w:t>
      </w:r>
    </w:p>
    <w:p w14:paraId="56FA1216" w14:textId="77777777" w:rsidR="00D93C7E" w:rsidRPr="00743A6E" w:rsidRDefault="00185DB2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</w:t>
      </w:r>
      <w:r w:rsidR="00665575">
        <w:rPr>
          <w:rFonts w:ascii="Times New Roman" w:hAnsi="Times New Roman" w:cs="Times New Roman"/>
          <w:sz w:val="28"/>
          <w:szCs w:val="28"/>
        </w:rPr>
        <w:t>Принцип преемственности</w:t>
      </w:r>
      <w:r w:rsidR="00D93C7E" w:rsidRPr="00743A6E">
        <w:rPr>
          <w:rFonts w:ascii="Times New Roman" w:hAnsi="Times New Roman" w:cs="Times New Roman"/>
          <w:sz w:val="28"/>
          <w:szCs w:val="28"/>
        </w:rPr>
        <w:t>- взаимодействия с ребенком в условиях дошкольного учреждения и семьи.</w:t>
      </w:r>
    </w:p>
    <w:p w14:paraId="5294BF0A" w14:textId="77777777" w:rsidR="005732A1" w:rsidRPr="00743A6E" w:rsidRDefault="00185DB2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</w:t>
      </w:r>
      <w:r w:rsidR="00D93C7E" w:rsidRPr="00743A6E">
        <w:rPr>
          <w:rFonts w:ascii="Times New Roman" w:hAnsi="Times New Roman" w:cs="Times New Roman"/>
          <w:sz w:val="28"/>
          <w:szCs w:val="28"/>
        </w:rPr>
        <w:t>Принцип нагляд</w:t>
      </w:r>
      <w:r w:rsidR="00665575">
        <w:rPr>
          <w:rFonts w:ascii="Times New Roman" w:hAnsi="Times New Roman" w:cs="Times New Roman"/>
          <w:sz w:val="28"/>
          <w:szCs w:val="28"/>
        </w:rPr>
        <w:t>ности</w:t>
      </w:r>
      <w:r w:rsidR="00D93C7E" w:rsidRPr="00743A6E">
        <w:rPr>
          <w:rFonts w:ascii="Times New Roman" w:hAnsi="Times New Roman" w:cs="Times New Roman"/>
          <w:sz w:val="28"/>
          <w:szCs w:val="28"/>
        </w:rPr>
        <w:t>- широкое представление соответствующей изучаемому материалу наглядности.</w:t>
      </w:r>
    </w:p>
    <w:p w14:paraId="2F71D5CD" w14:textId="77777777" w:rsidR="00D93C7E" w:rsidRPr="00743A6E" w:rsidRDefault="005732A1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</w:t>
      </w:r>
      <w:r w:rsidR="00665575">
        <w:rPr>
          <w:rFonts w:ascii="Times New Roman" w:hAnsi="Times New Roman" w:cs="Times New Roman"/>
          <w:sz w:val="28"/>
          <w:szCs w:val="28"/>
        </w:rPr>
        <w:t>Принцип занимательности</w:t>
      </w:r>
      <w:r w:rsidR="00D93C7E" w:rsidRPr="00743A6E">
        <w:rPr>
          <w:rFonts w:ascii="Times New Roman" w:hAnsi="Times New Roman" w:cs="Times New Roman"/>
          <w:sz w:val="28"/>
          <w:szCs w:val="28"/>
        </w:rPr>
        <w:t>- 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стремиться</w:t>
      </w:r>
      <w:r w:rsidR="00D93C7E" w:rsidRPr="00743A6E">
        <w:rPr>
          <w:rFonts w:ascii="Times New Roman" w:hAnsi="Times New Roman" w:cs="Times New Roman"/>
          <w:sz w:val="28"/>
          <w:szCs w:val="28"/>
          <w:lang w:eastAsia="ru-RU"/>
        </w:rPr>
        <w:t xml:space="preserve"> к достижению результата.</w:t>
      </w:r>
    </w:p>
    <w:p w14:paraId="3D23D3EB" w14:textId="77777777" w:rsidR="00D93C7E" w:rsidRPr="00743A6E" w:rsidRDefault="00665575" w:rsidP="00743A6E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85DB2" w:rsidRPr="00743A6E">
        <w:rPr>
          <w:color w:val="000000"/>
          <w:sz w:val="28"/>
          <w:szCs w:val="28"/>
        </w:rPr>
        <w:t>Принцип</w:t>
      </w:r>
      <w:r w:rsidR="00304405">
        <w:rPr>
          <w:color w:val="000000"/>
          <w:sz w:val="28"/>
          <w:szCs w:val="28"/>
        </w:rPr>
        <w:t xml:space="preserve"> проблемности -р</w:t>
      </w:r>
      <w:r w:rsidR="00D93C7E" w:rsidRPr="00743A6E">
        <w:rPr>
          <w:color w:val="000000"/>
          <w:sz w:val="28"/>
          <w:szCs w:val="28"/>
        </w:rPr>
        <w:t>ебенок получает знания не в готовом виде, а добывает сам в процессе своей собственной деятельности.</w:t>
      </w:r>
    </w:p>
    <w:p w14:paraId="2285ABED" w14:textId="77777777" w:rsidR="00D93C7E" w:rsidRPr="00743A6E" w:rsidRDefault="00727AE0" w:rsidP="00743A6E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43A6E">
        <w:rPr>
          <w:color w:val="000000"/>
          <w:sz w:val="28"/>
          <w:szCs w:val="28"/>
        </w:rPr>
        <w:t>-</w:t>
      </w:r>
      <w:r w:rsidR="00813731">
        <w:rPr>
          <w:color w:val="000000"/>
          <w:sz w:val="28"/>
          <w:szCs w:val="28"/>
        </w:rPr>
        <w:t xml:space="preserve">Принцип </w:t>
      </w:r>
      <w:r w:rsidR="00665575">
        <w:rPr>
          <w:color w:val="000000"/>
          <w:sz w:val="28"/>
          <w:szCs w:val="28"/>
        </w:rPr>
        <w:t>психологической</w:t>
      </w:r>
      <w:r w:rsidR="00813731">
        <w:rPr>
          <w:color w:val="000000"/>
          <w:sz w:val="28"/>
          <w:szCs w:val="28"/>
        </w:rPr>
        <w:t xml:space="preserve"> </w:t>
      </w:r>
      <w:r w:rsidR="00665575">
        <w:rPr>
          <w:color w:val="000000"/>
          <w:sz w:val="28"/>
          <w:szCs w:val="28"/>
        </w:rPr>
        <w:t>комфортности.</w:t>
      </w:r>
      <w:r w:rsidR="00813731">
        <w:rPr>
          <w:color w:val="000000"/>
          <w:sz w:val="28"/>
          <w:szCs w:val="28"/>
        </w:rPr>
        <w:t xml:space="preserve"> </w:t>
      </w:r>
      <w:r w:rsidR="00D93C7E" w:rsidRPr="00743A6E">
        <w:rPr>
          <w:color w:val="000000"/>
          <w:sz w:val="28"/>
          <w:szCs w:val="28"/>
        </w:rPr>
        <w:t>Создание спокойной,</w:t>
      </w:r>
      <w:r w:rsidR="00813731">
        <w:rPr>
          <w:color w:val="000000"/>
          <w:sz w:val="28"/>
          <w:szCs w:val="28"/>
        </w:rPr>
        <w:t xml:space="preserve"> </w:t>
      </w:r>
      <w:r w:rsidR="00D93C7E" w:rsidRPr="00743A6E">
        <w:rPr>
          <w:color w:val="000000"/>
          <w:sz w:val="28"/>
          <w:szCs w:val="28"/>
        </w:rPr>
        <w:t xml:space="preserve">доброжелательной атмосферы, а </w:t>
      </w:r>
      <w:proofErr w:type="gramStart"/>
      <w:r w:rsidR="00D93C7E" w:rsidRPr="00743A6E">
        <w:rPr>
          <w:color w:val="000000"/>
          <w:sz w:val="28"/>
          <w:szCs w:val="28"/>
        </w:rPr>
        <w:t>так же</w:t>
      </w:r>
      <w:proofErr w:type="gramEnd"/>
      <w:r w:rsidR="00D93C7E" w:rsidRPr="00743A6E">
        <w:rPr>
          <w:color w:val="000000"/>
          <w:sz w:val="28"/>
          <w:szCs w:val="28"/>
        </w:rPr>
        <w:t xml:space="preserve"> вера в силы ребенка.</w:t>
      </w:r>
    </w:p>
    <w:p w14:paraId="7D21567F" w14:textId="77777777" w:rsidR="004079A8" w:rsidRPr="00743A6E" w:rsidRDefault="00727AE0" w:rsidP="00743A6E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43A6E">
        <w:rPr>
          <w:color w:val="000000"/>
          <w:sz w:val="28"/>
          <w:szCs w:val="28"/>
        </w:rPr>
        <w:t xml:space="preserve">-Принцип </w:t>
      </w:r>
      <w:r w:rsidR="00D93C7E" w:rsidRPr="00743A6E">
        <w:rPr>
          <w:color w:val="000000"/>
          <w:sz w:val="28"/>
          <w:szCs w:val="28"/>
        </w:rPr>
        <w:t>творчества. Формирование способности находить нестандартные решения.</w:t>
      </w:r>
    </w:p>
    <w:p w14:paraId="03003735" w14:textId="77777777" w:rsidR="00304405" w:rsidRDefault="00304405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52A37A" w14:textId="77777777" w:rsidR="005732A1" w:rsidRPr="00743A6E" w:rsidRDefault="004079A8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</w:t>
      </w:r>
      <w:r w:rsidR="00D93C7E"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к школе</w:t>
      </w: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предназначена для детей старшего дошкольно</w:t>
      </w:r>
      <w:r w:rsidR="004F4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</w:t>
      </w:r>
    </w:p>
    <w:p w14:paraId="0F565425" w14:textId="77777777" w:rsidR="004079A8" w:rsidRPr="00743A6E" w:rsidRDefault="00D93C7E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категория детей –</w:t>
      </w:r>
      <w:r w:rsidR="004079A8"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</w:t>
      </w:r>
      <w:r w:rsidR="004079A8"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</w:p>
    <w:p w14:paraId="7DE6CB3B" w14:textId="77777777" w:rsidR="004079A8" w:rsidRPr="00743A6E" w:rsidRDefault="005732A1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обучения -учебный</w:t>
      </w:r>
      <w:r w:rsidR="004079A8"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14:paraId="1A0F94B1" w14:textId="77777777" w:rsidR="004079A8" w:rsidRPr="00743A6E" w:rsidRDefault="004079A8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занятий в год – 36.</w:t>
      </w:r>
    </w:p>
    <w:p w14:paraId="62C80053" w14:textId="77777777" w:rsidR="004079A8" w:rsidRPr="00743A6E" w:rsidRDefault="004079A8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-1 раза в неделю.</w:t>
      </w:r>
    </w:p>
    <w:p w14:paraId="2DC14892" w14:textId="77777777" w:rsidR="005732A1" w:rsidRPr="00743A6E" w:rsidRDefault="00D93C7E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времени в неделю: 30</w:t>
      </w:r>
      <w:r w:rsidR="004079A8"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мин.</w:t>
      </w:r>
    </w:p>
    <w:p w14:paraId="6B09C966" w14:textId="77777777" w:rsidR="004079A8" w:rsidRPr="00743A6E" w:rsidRDefault="004079A8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- вторая половина дня.</w:t>
      </w:r>
    </w:p>
    <w:p w14:paraId="71804F61" w14:textId="77777777" w:rsidR="00304405" w:rsidRDefault="004079A8" w:rsidP="00304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r w:rsidR="00304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ловия приема детей: по желанию.</w:t>
      </w:r>
    </w:p>
    <w:p w14:paraId="627229DB" w14:textId="77777777" w:rsidR="00D60E92" w:rsidRDefault="00D60E92" w:rsidP="00304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BCACDF" w14:textId="77777777" w:rsidR="004079A8" w:rsidRPr="00304405" w:rsidRDefault="004079A8" w:rsidP="003044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Ожидаемые результаты</w:t>
      </w:r>
    </w:p>
    <w:p w14:paraId="7140B994" w14:textId="77777777" w:rsidR="00185DB2" w:rsidRPr="00743A6E" w:rsidRDefault="00185DB2" w:rsidP="00D60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дети осваивают логические операции сравнения,</w:t>
      </w:r>
      <w:r w:rsidR="00813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классификации, обобщения, могут сделать простейшие умозаключения. У детей развивается память, они могут рассуждать, приводить доказательства. Дети осваивают навык работы в паре и </w:t>
      </w:r>
      <w:proofErr w:type="spellStart"/>
      <w:r w:rsidRPr="00743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</w:t>
      </w:r>
      <w:r w:rsidR="00D60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proofErr w:type="spellEnd"/>
      <w:r w:rsidR="00D6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проявляют доброжелательное </w:t>
      </w:r>
      <w:r w:rsidRPr="00743A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сверстнику, могут договориться о предстоящей работе.</w:t>
      </w:r>
    </w:p>
    <w:p w14:paraId="5B1C6969" w14:textId="77777777" w:rsidR="001C1C9A" w:rsidRDefault="001C1C9A" w:rsidP="00615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C04CAB7" w14:textId="77777777" w:rsidR="00185DB2" w:rsidRPr="00743A6E" w:rsidRDefault="00185DB2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 должны знать:</w:t>
      </w:r>
    </w:p>
    <w:p w14:paraId="0EE1CC10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принципы построения закономерностей, свойства чисел, предметов, явлений, слов;</w:t>
      </w:r>
    </w:p>
    <w:p w14:paraId="075E45C7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65575">
        <w:rPr>
          <w:rFonts w:ascii="Times New Roman" w:hAnsi="Times New Roman" w:cs="Times New Roman"/>
          <w:sz w:val="28"/>
          <w:szCs w:val="28"/>
          <w:lang w:eastAsia="ru-RU"/>
        </w:rPr>
        <w:t>принципы строения ребусов,</w:t>
      </w:r>
      <w:r w:rsidR="00CD05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лабиринтов;</w:t>
      </w:r>
    </w:p>
    <w:p w14:paraId="46A78D1A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антонимы и синонимы;</w:t>
      </w:r>
    </w:p>
    <w:p w14:paraId="24DD05EC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названия геометрических фигур и их свойства;</w:t>
      </w:r>
    </w:p>
    <w:p w14:paraId="4E3902A7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принцип программирования и составления алгоритма действий.</w:t>
      </w:r>
    </w:p>
    <w:p w14:paraId="7C27AB4A" w14:textId="77777777" w:rsidR="00185DB2" w:rsidRPr="00743A6E" w:rsidRDefault="00185DB2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 должны уметь:</w:t>
      </w:r>
    </w:p>
    <w:p w14:paraId="18E321EF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65575">
        <w:rPr>
          <w:rFonts w:ascii="Times New Roman" w:hAnsi="Times New Roman" w:cs="Times New Roman"/>
          <w:sz w:val="28"/>
          <w:szCs w:val="28"/>
          <w:lang w:eastAsia="ru-RU"/>
        </w:rPr>
        <w:t>определять закономерности и выполнять задание по данной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закономерности, классифицировать и группировать предметы, сравнивать, находить общее и частное свойства, обобщать и абстрагировать, анализировать и оценивать свою деятельность;</w:t>
      </w:r>
    </w:p>
    <w:p w14:paraId="5C997E9A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путем рассуждений решать логические, нестандартные задачи, выполнять творческо-поисковые, словесно- дидактические, числовые задания, находить ответ к математическим загадкам;</w:t>
      </w:r>
    </w:p>
    <w:p w14:paraId="079ABD4E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быстро и правильно отвечать во время разминки на поставленные вопросы;</w:t>
      </w:r>
    </w:p>
    <w:p w14:paraId="565D0744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выполнять задания на тренировку внимания, восприятия, памяти</w:t>
      </w:r>
    </w:p>
    <w:p w14:paraId="49ECA2CE" w14:textId="77777777" w:rsidR="00185DB2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выполнять графические диктанты, уметь ориентироваться в схематическом изображении графических заданий;</w:t>
      </w:r>
    </w:p>
    <w:p w14:paraId="162E9048" w14:textId="77777777" w:rsidR="00D93C7E" w:rsidRPr="00743A6E" w:rsidRDefault="005732A1" w:rsidP="00743A6E">
      <w:pPr>
        <w:pStyle w:val="a3"/>
        <w:ind w:firstLine="709"/>
        <w:jc w:val="both"/>
        <w:rPr>
          <w:rFonts w:ascii="Times New Roman" w:hAnsi="Times New Roman" w:cs="Times New Roman"/>
          <w:color w:val="2B2B2B"/>
          <w:sz w:val="28"/>
          <w:szCs w:val="28"/>
          <w:lang w:eastAsia="ru-RU"/>
        </w:rPr>
      </w:pPr>
      <w:r w:rsidRPr="00743A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85DB2" w:rsidRPr="00743A6E">
        <w:rPr>
          <w:rFonts w:ascii="Times New Roman" w:hAnsi="Times New Roman" w:cs="Times New Roman"/>
          <w:sz w:val="28"/>
          <w:szCs w:val="28"/>
          <w:lang w:eastAsia="ru-RU"/>
        </w:rPr>
        <w:t>уметь ставить цель, планировать этапы работы, собственными усилиями добиться результата.</w:t>
      </w:r>
    </w:p>
    <w:p w14:paraId="1361CCA9" w14:textId="77777777" w:rsidR="004C21A9" w:rsidRDefault="004C21A9" w:rsidP="004F4B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53335" w14:textId="77777777" w:rsidR="004079A8" w:rsidRPr="004C21A9" w:rsidRDefault="004C21A9" w:rsidP="004C21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21A9">
        <w:rPr>
          <w:rFonts w:ascii="Times New Roman" w:hAnsi="Times New Roman" w:cs="Times New Roman"/>
          <w:sz w:val="28"/>
          <w:szCs w:val="28"/>
        </w:rPr>
        <w:t>В процессе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программы используются</w:t>
      </w:r>
      <w:r w:rsidR="004079A8" w:rsidRPr="004C21A9">
        <w:rPr>
          <w:rFonts w:ascii="Times New Roman" w:hAnsi="Times New Roman" w:cs="Times New Roman"/>
          <w:sz w:val="28"/>
          <w:szCs w:val="28"/>
        </w:rPr>
        <w:t>:</w:t>
      </w:r>
    </w:p>
    <w:p w14:paraId="3EBA3A7E" w14:textId="77777777" w:rsidR="00743A6E" w:rsidRDefault="004079A8" w:rsidP="00743A6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43A6E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43A6E">
        <w:rPr>
          <w:rFonts w:ascii="Times New Roman" w:hAnsi="Times New Roman" w:cs="Times New Roman"/>
          <w:sz w:val="28"/>
          <w:szCs w:val="28"/>
        </w:rPr>
        <w:t xml:space="preserve"> технологии (физкультминутки во время занятий на укрепление мышц глаз, шеи, </w:t>
      </w:r>
      <w:proofErr w:type="gramStart"/>
      <w:r w:rsidRPr="00743A6E">
        <w:rPr>
          <w:rFonts w:ascii="Times New Roman" w:hAnsi="Times New Roman" w:cs="Times New Roman"/>
          <w:sz w:val="28"/>
          <w:szCs w:val="28"/>
        </w:rPr>
        <w:t>позвоночника</w:t>
      </w:r>
      <w:r w:rsidR="006B786A" w:rsidRPr="00743A6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B786A" w:rsidRPr="00743A6E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proofErr w:type="gramEnd"/>
      <w:r w:rsidR="006B786A" w:rsidRPr="00743A6E">
        <w:rPr>
          <w:rFonts w:ascii="Times New Roman" w:hAnsi="Times New Roman" w:cs="Times New Roman"/>
          <w:sz w:val="28"/>
          <w:szCs w:val="28"/>
        </w:rPr>
        <w:t xml:space="preserve"> упражнения</w:t>
      </w:r>
      <w:r w:rsidRPr="00743A6E">
        <w:rPr>
          <w:rFonts w:ascii="Times New Roman" w:hAnsi="Times New Roman" w:cs="Times New Roman"/>
          <w:sz w:val="28"/>
          <w:szCs w:val="28"/>
        </w:rPr>
        <w:t>);</w:t>
      </w:r>
    </w:p>
    <w:p w14:paraId="0962BD22" w14:textId="77777777" w:rsidR="00743A6E" w:rsidRDefault="004079A8" w:rsidP="00743A6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 проблемное обучение (использование упражнений, позволяющих найти самостоятельный путь решения);</w:t>
      </w:r>
    </w:p>
    <w:p w14:paraId="2BFE6E29" w14:textId="77777777" w:rsidR="004079A8" w:rsidRDefault="004079A8" w:rsidP="00743A6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 технологии личностно – ориентированного подхода (дети получают задания соответственно своему индивидуальному раз</w:t>
      </w:r>
      <w:r w:rsidR="004F4BBD">
        <w:rPr>
          <w:rFonts w:ascii="Times New Roman" w:hAnsi="Times New Roman" w:cs="Times New Roman"/>
          <w:sz w:val="28"/>
          <w:szCs w:val="28"/>
        </w:rPr>
        <w:t>витию);</w:t>
      </w:r>
    </w:p>
    <w:p w14:paraId="5AD4E632" w14:textId="77777777" w:rsidR="001C1C9A" w:rsidRPr="00743A6E" w:rsidRDefault="001C1C9A" w:rsidP="00743A6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8FFB0F" w14:textId="77777777" w:rsidR="004079A8" w:rsidRPr="004C21A9" w:rsidRDefault="004C21A9" w:rsidP="004C21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целей и выполнения поставленных задач используются методы и приемы:</w:t>
      </w:r>
    </w:p>
    <w:p w14:paraId="129F41B3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</w:rPr>
        <w:t xml:space="preserve">игровые (игровые ситуации, дидактические, подвижные игры) </w:t>
      </w:r>
    </w:p>
    <w:p w14:paraId="02A81BF0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</w:rPr>
        <w:t xml:space="preserve">наглядные (образцы, таблицы, схемы, </w:t>
      </w:r>
      <w:proofErr w:type="gramStart"/>
      <w:r w:rsidR="004079A8" w:rsidRPr="00743A6E">
        <w:rPr>
          <w:rFonts w:ascii="Times New Roman" w:hAnsi="Times New Roman" w:cs="Times New Roman"/>
          <w:sz w:val="28"/>
          <w:szCs w:val="28"/>
        </w:rPr>
        <w:t>карточки )</w:t>
      </w:r>
      <w:proofErr w:type="gramEnd"/>
      <w:r w:rsidR="004079A8" w:rsidRPr="00743A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48A9A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</w:rPr>
        <w:t xml:space="preserve">словесные (беседа, рассказ, сообщение, объяснение, диалог) </w:t>
      </w:r>
    </w:p>
    <w:p w14:paraId="0E85E335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</w:rPr>
        <w:t xml:space="preserve">практические (упражнения) </w:t>
      </w:r>
    </w:p>
    <w:p w14:paraId="416A27A2" w14:textId="77777777" w:rsidR="004079A8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F5612" w14:textId="77777777" w:rsidR="004C21A9" w:rsidRDefault="004C21A9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5B506" w14:textId="77777777" w:rsidR="0021435D" w:rsidRDefault="0021435D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E81C4" w14:textId="77777777" w:rsidR="0021435D" w:rsidRDefault="0021435D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52D31" w14:textId="77777777" w:rsidR="0021435D" w:rsidRDefault="0021435D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B3ADB5" w14:textId="77777777" w:rsidR="0021435D" w:rsidRDefault="0021435D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1BCACC" w14:textId="77777777" w:rsidR="0021435D" w:rsidRDefault="0021435D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FF058" w14:textId="77777777" w:rsidR="004C21A9" w:rsidRDefault="0021435D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AF419BE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8C4339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FBBA33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22FDDC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71B7C3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A3A1B0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7E9B5A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1AB14D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109623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C9B47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BDAF1C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F3A77A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6CD926" w14:textId="77777777" w:rsidR="00415AA9" w:rsidRDefault="00415AA9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35ADF" w14:textId="77777777" w:rsidR="0021435D" w:rsidRDefault="0021435D" w:rsidP="0021435D">
      <w:pPr>
        <w:tabs>
          <w:tab w:val="left" w:pos="4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5CA2B" w14:textId="77777777" w:rsidR="004C21A9" w:rsidRDefault="004C21A9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1993D6" w14:textId="77777777" w:rsidR="004C21A9" w:rsidRPr="004C21A9" w:rsidRDefault="004C21A9" w:rsidP="002143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1A9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14:paraId="1C4945C5" w14:textId="77777777" w:rsidR="00654C98" w:rsidRPr="00654C98" w:rsidRDefault="00654C98" w:rsidP="00654C98"/>
    <w:tbl>
      <w:tblPr>
        <w:tblStyle w:val="a9"/>
        <w:tblpPr w:leftFromText="180" w:rightFromText="180" w:vertAnchor="text" w:tblpY="1"/>
        <w:tblOverlap w:val="never"/>
        <w:tblW w:w="10816" w:type="dxa"/>
        <w:tblLook w:val="04A0" w:firstRow="1" w:lastRow="0" w:firstColumn="1" w:lastColumn="0" w:noHBand="0" w:noVBand="1"/>
      </w:tblPr>
      <w:tblGrid>
        <w:gridCol w:w="1125"/>
        <w:gridCol w:w="1251"/>
        <w:gridCol w:w="3141"/>
        <w:gridCol w:w="4087"/>
        <w:gridCol w:w="1212"/>
      </w:tblGrid>
      <w:tr w:rsidR="00654C98" w:rsidRPr="00D163A2" w14:paraId="50776CED" w14:textId="77777777" w:rsidTr="00415AA9">
        <w:tc>
          <w:tcPr>
            <w:tcW w:w="1125" w:type="dxa"/>
          </w:tcPr>
          <w:p w14:paraId="420665EA" w14:textId="77777777" w:rsidR="00654C98" w:rsidRPr="00D163A2" w:rsidRDefault="00654C98" w:rsidP="0041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3A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251" w:type="dxa"/>
          </w:tcPr>
          <w:p w14:paraId="0A80A990" w14:textId="77777777" w:rsidR="00654C98" w:rsidRPr="00D163A2" w:rsidRDefault="00654C98" w:rsidP="0041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3A2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3141" w:type="dxa"/>
          </w:tcPr>
          <w:p w14:paraId="04F5ADD7" w14:textId="77777777" w:rsidR="00654C98" w:rsidRPr="00D163A2" w:rsidRDefault="00654C98" w:rsidP="00415AA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63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  <w:p w14:paraId="601AD13E" w14:textId="77777777" w:rsidR="00654C98" w:rsidRPr="00D163A2" w:rsidRDefault="00654C98" w:rsidP="0041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3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используемые игры</w:t>
            </w:r>
          </w:p>
        </w:tc>
        <w:tc>
          <w:tcPr>
            <w:tcW w:w="4087" w:type="dxa"/>
          </w:tcPr>
          <w:p w14:paraId="7FDA23F1" w14:textId="77777777" w:rsidR="00654C98" w:rsidRPr="00D163A2" w:rsidRDefault="00654C98" w:rsidP="0041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3A2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12" w:type="dxa"/>
          </w:tcPr>
          <w:p w14:paraId="6EA1CE62" w14:textId="77777777" w:rsidR="00654C98" w:rsidRPr="00D163A2" w:rsidRDefault="00654C98" w:rsidP="0041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654C98" w:rsidRPr="001167D3" w14:paraId="61242F32" w14:textId="77777777" w:rsidTr="00415AA9">
        <w:tc>
          <w:tcPr>
            <w:tcW w:w="9604" w:type="dxa"/>
            <w:gridSpan w:val="4"/>
          </w:tcPr>
          <w:p w14:paraId="109AAC86" w14:textId="77777777" w:rsidR="00654C98" w:rsidRPr="001167D3" w:rsidRDefault="00654C98" w:rsidP="00415AA9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167D3">
              <w:rPr>
                <w:rFonts w:ascii="Times New Roman" w:hAnsi="Times New Roman" w:cs="Times New Roman"/>
                <w:b/>
              </w:rPr>
              <w:t>Тема «</w:t>
            </w:r>
            <w:r>
              <w:rPr>
                <w:rFonts w:ascii="Times New Roman" w:hAnsi="Times New Roman" w:cs="Times New Roman"/>
                <w:b/>
              </w:rPr>
              <w:t>Путешествие по улицам города Альметьевска</w:t>
            </w:r>
            <w:r w:rsidRPr="001167D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12" w:type="dxa"/>
          </w:tcPr>
          <w:p w14:paraId="18D93DCA" w14:textId="77777777" w:rsidR="00654C98" w:rsidRDefault="00654C98" w:rsidP="00415AA9">
            <w:pPr>
              <w:tabs>
                <w:tab w:val="left" w:pos="3285"/>
              </w:tabs>
            </w:pPr>
          </w:p>
        </w:tc>
      </w:tr>
      <w:tr w:rsidR="00654C98" w14:paraId="7394A886" w14:textId="77777777" w:rsidTr="00415AA9">
        <w:tc>
          <w:tcPr>
            <w:tcW w:w="1125" w:type="dxa"/>
            <w:vMerge w:val="restart"/>
          </w:tcPr>
          <w:p w14:paraId="44336F93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44C2F26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988FC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936FD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F631A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99217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67EA8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5C813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960F6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991F6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166FB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87224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FA971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43024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7919F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A519C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9A724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DBEE8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1B848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75689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F77F8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A59C2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23A33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B1F7E62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3141" w:type="dxa"/>
          </w:tcPr>
          <w:p w14:paraId="424056D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Посвящение в юные альметьевцы»</w:t>
            </w:r>
          </w:p>
          <w:p w14:paraId="395106E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Беседа об истории возникновения города</w:t>
            </w:r>
          </w:p>
          <w:p w14:paraId="74834CC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«Поставь цифры»</w:t>
            </w:r>
          </w:p>
          <w:p w14:paraId="6C2514E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«Найди лишнюю фигуру», «Закономерность. Дома»</w:t>
            </w:r>
          </w:p>
          <w:p w14:paraId="659EEA8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4.Улицы нашего города. Улица Ленина</w:t>
            </w:r>
          </w:p>
          <w:p w14:paraId="1C993C4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5.Профессии. Мы-строители. Задания со счетными палочками</w:t>
            </w:r>
          </w:p>
          <w:p w14:paraId="3DAB335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6.Задание «Раскрась занавески на окнах дома»</w:t>
            </w:r>
          </w:p>
          <w:p w14:paraId="6BDD2A2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7.Логические задачи. Понятия ВЫШЕ, НИЖЕ</w:t>
            </w:r>
          </w:p>
          <w:p w14:paraId="1EA7180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8.Задача «Найди правильные ящики для конвертов»</w:t>
            </w:r>
          </w:p>
          <w:p w14:paraId="0B526432" w14:textId="77777777" w:rsidR="00654C98" w:rsidRPr="00045D5B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9.Посвящение в юные альметьевцы</w:t>
            </w:r>
          </w:p>
          <w:p w14:paraId="72DA91DA" w14:textId="77777777" w:rsidR="00654C98" w:rsidRDefault="00654C98" w:rsidP="00415AA9">
            <w:pPr>
              <w:pStyle w:val="a3"/>
            </w:pPr>
          </w:p>
        </w:tc>
        <w:tc>
          <w:tcPr>
            <w:tcW w:w="4087" w:type="dxa"/>
          </w:tcPr>
          <w:p w14:paraId="461A412B" w14:textId="77777777" w:rsidR="00654C98" w:rsidRDefault="00654C98" w:rsidP="00415AA9"/>
          <w:p w14:paraId="7842FAE4" w14:textId="77777777" w:rsidR="00654C98" w:rsidRDefault="00654C98" w:rsidP="00415AA9">
            <w:pPr>
              <w:pStyle w:val="a3"/>
            </w:pPr>
          </w:p>
          <w:p w14:paraId="3C9FE8BA" w14:textId="77777777" w:rsidR="00654C98" w:rsidRDefault="00654C98" w:rsidP="00415AA9">
            <w:pPr>
              <w:pStyle w:val="a3"/>
            </w:pPr>
          </w:p>
          <w:p w14:paraId="5DAFF0A0" w14:textId="77777777" w:rsidR="00654C98" w:rsidRDefault="00654C98" w:rsidP="00415AA9">
            <w:pPr>
              <w:pStyle w:val="a3"/>
            </w:pPr>
          </w:p>
          <w:p w14:paraId="41AF07C9" w14:textId="77777777" w:rsidR="00654C98" w:rsidRDefault="00654C98" w:rsidP="00415AA9">
            <w:pPr>
              <w:pStyle w:val="a3"/>
            </w:pPr>
          </w:p>
          <w:p w14:paraId="72CA85CE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A6028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 и представление о цифрах. Упражнять в нахождении закономерности в предметах, отличающихся по одному (нескольким) признакам</w:t>
            </w:r>
          </w:p>
          <w:p w14:paraId="5E7C1D3B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A41C4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-учить детей составлять геометрические фигуры из определенного количества палочек, пользуясь приемом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одной фигуры к одной, взятой за основу</w:t>
            </w:r>
          </w:p>
          <w:p w14:paraId="1F39D42C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D58E8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ориентировке в пространстве, порядковом счете</w:t>
            </w:r>
          </w:p>
          <w:p w14:paraId="3198633F" w14:textId="77777777" w:rsidR="00654C98" w:rsidRDefault="00654C98" w:rsidP="00415AA9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-учить решать логические задачи, делать верные умозаключения  </w:t>
            </w:r>
          </w:p>
        </w:tc>
        <w:tc>
          <w:tcPr>
            <w:tcW w:w="1212" w:type="dxa"/>
          </w:tcPr>
          <w:p w14:paraId="3E242CBF" w14:textId="77777777" w:rsidR="00654C98" w:rsidRDefault="00654C98" w:rsidP="00415AA9"/>
          <w:p w14:paraId="0CD57275" w14:textId="77777777" w:rsidR="00654C98" w:rsidRPr="001646C7" w:rsidRDefault="00654C98" w:rsidP="00415AA9">
            <w:pPr>
              <w:jc w:val="center"/>
              <w:rPr>
                <w:rFonts w:ascii="Times New Roman" w:hAnsi="Times New Roman" w:cs="Times New Roman"/>
              </w:rPr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4BCB6916" w14:textId="77777777" w:rsidTr="00415AA9">
        <w:tc>
          <w:tcPr>
            <w:tcW w:w="1125" w:type="dxa"/>
            <w:vMerge/>
          </w:tcPr>
          <w:p w14:paraId="29121B76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6B43E3B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3141" w:type="dxa"/>
          </w:tcPr>
          <w:p w14:paraId="3BC4386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Улица Белоглазова»</w:t>
            </w:r>
          </w:p>
          <w:p w14:paraId="71B4682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1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«Зеркало поступков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10CD53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«Наоборот»</w:t>
            </w:r>
          </w:p>
          <w:p w14:paraId="545BB30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«Цветные улицы» (логические задачи на внимательность и устный счет)</w:t>
            </w:r>
          </w:p>
          <w:p w14:paraId="5CEF376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4.Задания «Лишняя фигура», «Выбери подходящую фигуру», «Что получится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наложении фигур»</w:t>
            </w:r>
          </w:p>
          <w:p w14:paraId="602C746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5.Ледовый дворец.</w:t>
            </w:r>
          </w:p>
          <w:p w14:paraId="247A906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спорта «Юбилейный»</w:t>
            </w:r>
          </w:p>
          <w:p w14:paraId="0D0271F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6.Физминутка. «Повтори по символам»</w:t>
            </w:r>
          </w:p>
          <w:p w14:paraId="31DC0E6B" w14:textId="77777777" w:rsidR="00654C98" w:rsidRPr="000112E3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7.Задания «Как спортсменов объединить по парам», «Медвежонок, мышонок и черепаха»,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8.Танграм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«Фигуристка»</w:t>
            </w:r>
          </w:p>
          <w:p w14:paraId="6221DCFC" w14:textId="77777777" w:rsidR="00654C98" w:rsidRDefault="00654C98" w:rsidP="00415AA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Итог занятия.</w:t>
            </w:r>
          </w:p>
        </w:tc>
        <w:tc>
          <w:tcPr>
            <w:tcW w:w="4087" w:type="dxa"/>
          </w:tcPr>
          <w:p w14:paraId="48279FA4" w14:textId="77777777" w:rsidR="00654C98" w:rsidRDefault="00654C98" w:rsidP="00415AA9"/>
          <w:p w14:paraId="3324263A" w14:textId="77777777" w:rsidR="00654C98" w:rsidRDefault="00654C98" w:rsidP="00415AA9"/>
          <w:p w14:paraId="0CDB5C22" w14:textId="77777777" w:rsidR="00654C98" w:rsidRDefault="00654C98" w:rsidP="00415AA9"/>
          <w:p w14:paraId="566A4EC1" w14:textId="77777777" w:rsidR="00654C98" w:rsidRDefault="00654C98" w:rsidP="00415AA9">
            <w:pPr>
              <w:pStyle w:val="a3"/>
            </w:pPr>
          </w:p>
          <w:p w14:paraId="475C2A1D" w14:textId="77777777" w:rsidR="00654C98" w:rsidRDefault="00654C98" w:rsidP="00415AA9">
            <w:pPr>
              <w:pStyle w:val="a3"/>
            </w:pPr>
          </w:p>
          <w:p w14:paraId="35C878DF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F833F3">
              <w:rPr>
                <w:rFonts w:ascii="Times New Roman" w:hAnsi="Times New Roman" w:cs="Times New Roman"/>
                <w:sz w:val="24"/>
                <w:szCs w:val="24"/>
              </w:rPr>
              <w:t>воспитывать в детях доброжелательные отношения к окружающим</w:t>
            </w:r>
          </w:p>
          <w:p w14:paraId="66D1D0C9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39DB1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назывании слов, противоположных по смыслу</w:t>
            </w:r>
          </w:p>
          <w:p w14:paraId="2F054DA4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06B36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устном счете, в решении логических задач</w:t>
            </w:r>
          </w:p>
          <w:p w14:paraId="4E9DE044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16F0A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-развивать внимание и наглядно-образное мышление</w:t>
            </w:r>
          </w:p>
          <w:p w14:paraId="46FDA069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FA474" w14:textId="77777777" w:rsidR="00654C98" w:rsidRPr="00F833F3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развивать  умение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обобщать, составлять фигуру по силуэту и решать задачи методом исключения</w:t>
            </w:r>
          </w:p>
          <w:p w14:paraId="0C54B47C" w14:textId="77777777" w:rsidR="00654C98" w:rsidRDefault="00654C98" w:rsidP="00415AA9">
            <w:pPr>
              <w:spacing w:before="100" w:beforeAutospacing="1" w:after="100" w:afterAutospacing="1"/>
            </w:pPr>
          </w:p>
        </w:tc>
        <w:tc>
          <w:tcPr>
            <w:tcW w:w="1212" w:type="dxa"/>
          </w:tcPr>
          <w:p w14:paraId="289CB152" w14:textId="77777777" w:rsidR="00654C98" w:rsidRDefault="00654C98" w:rsidP="00415AA9"/>
          <w:p w14:paraId="1E4B5A14" w14:textId="77777777" w:rsidR="00654C98" w:rsidRPr="001646C7" w:rsidRDefault="00654C98" w:rsidP="00415AA9">
            <w:pPr>
              <w:jc w:val="center"/>
              <w:rPr>
                <w:rFonts w:ascii="Times New Roman" w:hAnsi="Times New Roman" w:cs="Times New Roman"/>
              </w:rPr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:rsidRPr="009A53A9" w14:paraId="7BAC4758" w14:textId="77777777" w:rsidTr="00415AA9">
        <w:tc>
          <w:tcPr>
            <w:tcW w:w="1125" w:type="dxa"/>
            <w:vMerge/>
          </w:tcPr>
          <w:p w14:paraId="558B5732" w14:textId="77777777" w:rsidR="00654C98" w:rsidRDefault="00654C98" w:rsidP="00415AA9"/>
        </w:tc>
        <w:tc>
          <w:tcPr>
            <w:tcW w:w="1251" w:type="dxa"/>
          </w:tcPr>
          <w:p w14:paraId="5D9CE9B6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1" w:type="dxa"/>
          </w:tcPr>
          <w:p w14:paraId="67BECF1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Улица Радищева»</w:t>
            </w:r>
          </w:p>
          <w:p w14:paraId="1E1ACB3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о природных ресурсах «Кому спасибо говорим» (загадки про нефть, природный газ)</w:t>
            </w:r>
          </w:p>
          <w:p w14:paraId="04F2E97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2.Логическая игра «Путаница»</w:t>
            </w:r>
          </w:p>
          <w:p w14:paraId="75F3C7C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3.Профессии моих родителей. Мы- нефтяники. Беседа об автоматизации и компьютеризации работы нефтяников</w:t>
            </w:r>
          </w:p>
          <w:p w14:paraId="2443408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«Чудо-машина»</w:t>
            </w:r>
          </w:p>
          <w:p w14:paraId="430F805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4.Улица Радищева. Игра «Цветные улицы» (вопросы на логику и устный счет)</w:t>
            </w:r>
          </w:p>
          <w:p w14:paraId="44BB68C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5.Медсанчасть ООО «Татнефть»</w:t>
            </w:r>
          </w:p>
          <w:p w14:paraId="64AEF4E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«Построить из разрезных картинок фигуру»</w:t>
            </w:r>
          </w:p>
          <w:p w14:paraId="26F6299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6.Задание на внимание</w:t>
            </w:r>
          </w:p>
          <w:p w14:paraId="4CA77B3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7.Коррегирующая гимнастика для глаз</w:t>
            </w:r>
          </w:p>
          <w:p w14:paraId="502F17F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8.Футбольный клуб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(задания на логику)</w:t>
            </w:r>
          </w:p>
          <w:p w14:paraId="39B74BE7" w14:textId="77777777" w:rsidR="00654C98" w:rsidRPr="009A53A9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9.Итог занятия</w:t>
            </w:r>
          </w:p>
        </w:tc>
        <w:tc>
          <w:tcPr>
            <w:tcW w:w="4087" w:type="dxa"/>
          </w:tcPr>
          <w:p w14:paraId="47E7A958" w14:textId="77777777" w:rsidR="00654C98" w:rsidRDefault="00654C98" w:rsidP="00415AA9"/>
          <w:p w14:paraId="1D58794D" w14:textId="77777777" w:rsidR="00654C98" w:rsidRDefault="00654C98" w:rsidP="00415AA9"/>
          <w:p w14:paraId="66323AC3" w14:textId="77777777" w:rsidR="00654C98" w:rsidRDefault="00654C98" w:rsidP="00415AA9"/>
          <w:p w14:paraId="30054918" w14:textId="77777777" w:rsidR="00654C98" w:rsidRDefault="00654C98" w:rsidP="00415AA9"/>
          <w:p w14:paraId="55D1FA08" w14:textId="77777777" w:rsidR="00654C98" w:rsidRDefault="00654C98" w:rsidP="00415AA9"/>
          <w:p w14:paraId="7371D65A" w14:textId="77777777" w:rsidR="00654C98" w:rsidRPr="00522543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522543">
              <w:rPr>
                <w:rFonts w:ascii="Times New Roman" w:hAnsi="Times New Roman" w:cs="Times New Roman"/>
                <w:sz w:val="24"/>
                <w:szCs w:val="24"/>
              </w:rPr>
              <w:t>развивать внимание и умение действовать по правилам</w:t>
            </w:r>
          </w:p>
          <w:p w14:paraId="7139258A" w14:textId="77777777" w:rsidR="00654C98" w:rsidRDefault="00654C98" w:rsidP="00415AA9"/>
          <w:p w14:paraId="3862203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522543">
              <w:rPr>
                <w:rFonts w:ascii="Times New Roman" w:hAnsi="Times New Roman" w:cs="Times New Roman"/>
                <w:sz w:val="24"/>
                <w:szCs w:val="24"/>
              </w:rPr>
              <w:t>учить различать и</w:t>
            </w:r>
            <w:r>
              <w:t xml:space="preserve"> </w:t>
            </w:r>
            <w:r w:rsidRPr="00522543">
              <w:rPr>
                <w:rFonts w:ascii="Times New Roman" w:hAnsi="Times New Roman" w:cs="Times New Roman"/>
                <w:sz w:val="24"/>
                <w:szCs w:val="24"/>
              </w:rPr>
              <w:t xml:space="preserve">менять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  геометрических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 цвет, форму, размер</w:t>
            </w:r>
          </w:p>
          <w:p w14:paraId="277B767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B7BF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устном счете</w:t>
            </w:r>
          </w:p>
          <w:p w14:paraId="0A4F349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1E68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составлять целую картинку из разрезных частей</w:t>
            </w:r>
          </w:p>
          <w:p w14:paraId="2D1619D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B3C6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способность планировать</w:t>
            </w:r>
          </w:p>
          <w:p w14:paraId="327924B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17C0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-расширять знания детей о здоровье и здоровом образе жизни</w:t>
            </w:r>
          </w:p>
          <w:p w14:paraId="3E7F2D2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4BFBC" w14:textId="77777777" w:rsidR="00654C98" w:rsidRDefault="00654C98" w:rsidP="00415AA9">
            <w:r>
              <w:rPr>
                <w:rFonts w:ascii="Times New Roman" w:hAnsi="Times New Roman" w:cs="Times New Roman"/>
                <w:sz w:val="24"/>
                <w:szCs w:val="24"/>
              </w:rPr>
              <w:t>-способствовать развитию счетных умений и логического мышления</w:t>
            </w:r>
          </w:p>
          <w:p w14:paraId="5B6C6577" w14:textId="77777777" w:rsidR="00654C98" w:rsidRPr="009A53A9" w:rsidRDefault="00654C98" w:rsidP="00415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687D5BB9" w14:textId="77777777" w:rsidR="00654C98" w:rsidRDefault="00654C98" w:rsidP="00415AA9"/>
          <w:p w14:paraId="2C34ABB7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4C8538E0" w14:textId="77777777" w:rsidTr="00415AA9">
        <w:tc>
          <w:tcPr>
            <w:tcW w:w="1125" w:type="dxa"/>
            <w:vMerge/>
          </w:tcPr>
          <w:p w14:paraId="1B3A0032" w14:textId="77777777" w:rsidR="00654C98" w:rsidRDefault="00654C98" w:rsidP="00415AA9"/>
        </w:tc>
        <w:tc>
          <w:tcPr>
            <w:tcW w:w="1251" w:type="dxa"/>
          </w:tcPr>
          <w:p w14:paraId="1B263025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3141" w:type="dxa"/>
          </w:tcPr>
          <w:p w14:paraId="2311B4D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Улица Чехова»</w:t>
            </w:r>
          </w:p>
          <w:p w14:paraId="795354D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о значимости добрых дел, умения учиться</w:t>
            </w:r>
          </w:p>
          <w:p w14:paraId="0CEA0FC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2.Улица Чехова. Игра «Цветные улицы»</w:t>
            </w:r>
          </w:p>
          <w:p w14:paraId="0A6AFE3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3.Задания «Кирпичики»</w:t>
            </w:r>
          </w:p>
          <w:p w14:paraId="45A71FB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4.Задания на развитие логического мышления, «Волшебный домик»</w:t>
            </w:r>
          </w:p>
          <w:p w14:paraId="37781E2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5.Подвижная игра с обручами</w:t>
            </w:r>
          </w:p>
          <w:p w14:paraId="162A596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6.Задание «Найди фигуру, которая отличается»</w:t>
            </w:r>
          </w:p>
          <w:p w14:paraId="71B4689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7.Беседа о русском писателе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А.П.Чехове</w:t>
            </w:r>
            <w:proofErr w:type="spellEnd"/>
          </w:p>
          <w:p w14:paraId="311DF83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«Книги»</w:t>
            </w:r>
          </w:p>
          <w:p w14:paraId="65C95F21" w14:textId="77777777" w:rsidR="00654C98" w:rsidRPr="00BF4A17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 занятия</w:t>
            </w:r>
          </w:p>
          <w:p w14:paraId="79535172" w14:textId="77777777" w:rsidR="00654C98" w:rsidRPr="00C5244D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</w:tcPr>
          <w:p w14:paraId="0C68882A" w14:textId="77777777" w:rsidR="00654C98" w:rsidRDefault="00654C98" w:rsidP="00415AA9"/>
          <w:p w14:paraId="213C6F94" w14:textId="77777777" w:rsidR="00654C98" w:rsidRDefault="00654C98" w:rsidP="00415AA9"/>
          <w:p w14:paraId="26913CB6" w14:textId="77777777" w:rsidR="00654C98" w:rsidRDefault="00654C98" w:rsidP="00415AA9"/>
          <w:p w14:paraId="2CD2D195" w14:textId="77777777" w:rsidR="00654C98" w:rsidRDefault="00654C98" w:rsidP="00415AA9"/>
          <w:p w14:paraId="2EBF1533" w14:textId="77777777" w:rsidR="00654C98" w:rsidRDefault="00654C98" w:rsidP="00415AA9"/>
          <w:p w14:paraId="739D17B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внимание, счетные навыки</w:t>
            </w:r>
          </w:p>
          <w:p w14:paraId="6CA3F80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развитии логического мышления, смекалки</w:t>
            </w:r>
          </w:p>
          <w:p w14:paraId="696E62D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двигательную активность, способствовать снятию мышечного напряжения</w:t>
            </w:r>
          </w:p>
          <w:p w14:paraId="4AD253D4" w14:textId="77777777" w:rsidR="00654C98" w:rsidRDefault="00654C98" w:rsidP="00415AA9">
            <w:r>
              <w:rPr>
                <w:rFonts w:ascii="Times New Roman" w:hAnsi="Times New Roman" w:cs="Times New Roman"/>
                <w:sz w:val="24"/>
                <w:szCs w:val="24"/>
              </w:rPr>
              <w:t>-учить выявлять отличительный признак фигур, решать задачи на развитие логического мышления</w:t>
            </w:r>
          </w:p>
        </w:tc>
        <w:tc>
          <w:tcPr>
            <w:tcW w:w="1212" w:type="dxa"/>
          </w:tcPr>
          <w:p w14:paraId="01E6CCAD" w14:textId="77777777" w:rsidR="00654C98" w:rsidRDefault="00654C98" w:rsidP="00415AA9"/>
          <w:p w14:paraId="0E46C877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221A51AA" w14:textId="77777777" w:rsidTr="00415AA9">
        <w:tc>
          <w:tcPr>
            <w:tcW w:w="1125" w:type="dxa"/>
            <w:vMerge w:val="restart"/>
          </w:tcPr>
          <w:p w14:paraId="2DE3CA55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51" w:type="dxa"/>
          </w:tcPr>
          <w:p w14:paraId="16D5FA5F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3141" w:type="dxa"/>
          </w:tcPr>
          <w:p w14:paraId="29F2B9A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5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Улица Гагарина»</w:t>
            </w:r>
          </w:p>
          <w:p w14:paraId="5FC9C6F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1.Вводная беседа</w:t>
            </w:r>
          </w:p>
          <w:p w14:paraId="5AE1BBA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2.Улица Гагарина. Игра «Цветные улицы» (вопросы на логику и устный счет)</w:t>
            </w:r>
          </w:p>
          <w:p w14:paraId="20E8E70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3.Беседа про первого космонавта Ю. А. Гагарина</w:t>
            </w:r>
          </w:p>
          <w:p w14:paraId="21F4174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Д/и «Собери ракету»</w:t>
            </w:r>
          </w:p>
          <w:p w14:paraId="2C2E559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5.Игра «Собери картинку»</w:t>
            </w:r>
          </w:p>
          <w:p w14:paraId="089738D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Д/и с цифрами</w:t>
            </w:r>
          </w:p>
          <w:p w14:paraId="2C6B2FB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Игра «Найди тень от ракеты»</w:t>
            </w:r>
          </w:p>
          <w:p w14:paraId="271198F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8.Игра «Расставь звезды»</w:t>
            </w:r>
          </w:p>
          <w:p w14:paraId="69269C7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9.Физминутка «Космос»</w:t>
            </w:r>
          </w:p>
          <w:p w14:paraId="094C6AE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10.Игры на развитие внимания и памяти</w:t>
            </w:r>
          </w:p>
          <w:p w14:paraId="53AED1B3" w14:textId="77777777" w:rsidR="00654C98" w:rsidRPr="005F7D9F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11.Итог занятия</w:t>
            </w:r>
          </w:p>
        </w:tc>
        <w:tc>
          <w:tcPr>
            <w:tcW w:w="4087" w:type="dxa"/>
          </w:tcPr>
          <w:p w14:paraId="74AFA46E" w14:textId="77777777" w:rsidR="00654C98" w:rsidRDefault="00654C98" w:rsidP="00415AA9"/>
          <w:p w14:paraId="1143F917" w14:textId="77777777" w:rsidR="00654C98" w:rsidRDefault="00654C98" w:rsidP="00415AA9"/>
          <w:p w14:paraId="77B794D5" w14:textId="77777777" w:rsidR="00654C98" w:rsidRDefault="00654C98" w:rsidP="00415AA9"/>
          <w:p w14:paraId="58D5B965" w14:textId="77777777" w:rsidR="00654C98" w:rsidRDefault="00654C98" w:rsidP="00415AA9"/>
          <w:p w14:paraId="1A364803" w14:textId="77777777" w:rsidR="00654C98" w:rsidRDefault="00654C98" w:rsidP="00415AA9"/>
          <w:p w14:paraId="2F75594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DF4DB4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внимание, умение делать вычисления в уме </w:t>
            </w:r>
          </w:p>
          <w:p w14:paraId="43EEEFD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составлении фигур из счетных палочек. Учить видеть и показывать новую полученную фигуру</w:t>
            </w:r>
          </w:p>
          <w:p w14:paraId="4074701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собирать целую картинку из частей</w:t>
            </w:r>
          </w:p>
          <w:p w14:paraId="4DFCD96D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зрительное внимание, упражнять в счетных умениях и в ориентировке в пространстве</w:t>
            </w:r>
          </w:p>
          <w:p w14:paraId="782E17D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-способствовать развитию зрительного внимания</w:t>
            </w:r>
          </w:p>
          <w:p w14:paraId="1B558CD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знания о расположении цифр в числовом ряду</w:t>
            </w:r>
          </w:p>
          <w:p w14:paraId="3C09DA92" w14:textId="77777777" w:rsidR="00654C98" w:rsidRPr="00DF4DB4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логическое мышление при решении логических задач, смекалку,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сообразительность, память</w:t>
            </w:r>
          </w:p>
        </w:tc>
        <w:tc>
          <w:tcPr>
            <w:tcW w:w="1212" w:type="dxa"/>
          </w:tcPr>
          <w:p w14:paraId="6112D62C" w14:textId="77777777" w:rsidR="00654C98" w:rsidRDefault="00654C98" w:rsidP="00415AA9"/>
          <w:p w14:paraId="2AAF4C99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702AD071" w14:textId="77777777" w:rsidTr="00415AA9">
        <w:tc>
          <w:tcPr>
            <w:tcW w:w="1125" w:type="dxa"/>
            <w:vMerge/>
          </w:tcPr>
          <w:p w14:paraId="66BBB68E" w14:textId="77777777" w:rsidR="00654C98" w:rsidRDefault="00654C98" w:rsidP="00415AA9"/>
        </w:tc>
        <w:tc>
          <w:tcPr>
            <w:tcW w:w="1251" w:type="dxa"/>
          </w:tcPr>
          <w:p w14:paraId="4A575095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3141" w:type="dxa"/>
          </w:tcPr>
          <w:p w14:paraId="12BB4CA8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6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Проспект Строителей»</w:t>
            </w:r>
          </w:p>
          <w:p w14:paraId="36788B6B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1.Вводная беседа.</w:t>
            </w:r>
          </w:p>
          <w:p w14:paraId="49895F2A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149930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2.Профессии моих родителей-транспортники</w:t>
            </w:r>
          </w:p>
          <w:p w14:paraId="4F45927D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«Чудо машина»</w:t>
            </w:r>
          </w:p>
          <w:p w14:paraId="3B11AD43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30B3BD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3.Д/и «Расставь в таблицу» (с раздаточным материалом)</w:t>
            </w:r>
          </w:p>
          <w:p w14:paraId="576C2FAD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6DEDC4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4.Д/и «Кто не соблюдает правила»</w:t>
            </w:r>
          </w:p>
          <w:p w14:paraId="504763F3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D242E8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«Регулировщик»</w:t>
            </w:r>
          </w:p>
          <w:p w14:paraId="665DB21E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87220F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6.Игра «Подставь пропущенные цифры»</w:t>
            </w:r>
          </w:p>
          <w:p w14:paraId="62326846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D72291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7.Д/и «Наложение фигур»</w:t>
            </w:r>
          </w:p>
          <w:p w14:paraId="5255E60C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673E3D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8.Д/и «Закономерность»</w:t>
            </w:r>
          </w:p>
          <w:p w14:paraId="47CB88DF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4E9D43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9.Игра с двумя обручами</w:t>
            </w:r>
          </w:p>
          <w:p w14:paraId="70F413C4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A72CC7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10.Игра «Поиск заданной последовательности»</w:t>
            </w:r>
          </w:p>
          <w:p w14:paraId="4E6DC1C2" w14:textId="77777777" w:rsidR="00654C98" w:rsidRPr="00253A17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</w:tcPr>
          <w:p w14:paraId="63AF05CB" w14:textId="77777777" w:rsidR="00654C98" w:rsidRDefault="00654C98" w:rsidP="00415AA9"/>
          <w:p w14:paraId="4C7E202D" w14:textId="77777777" w:rsidR="00654C98" w:rsidRDefault="00654C98" w:rsidP="00415AA9"/>
          <w:p w14:paraId="1DA5399D" w14:textId="77777777" w:rsidR="00654C98" w:rsidRDefault="00654C98" w:rsidP="00415AA9"/>
          <w:p w14:paraId="669FF8A6" w14:textId="77777777" w:rsidR="00654C98" w:rsidRDefault="00654C98" w:rsidP="00415AA9"/>
          <w:p w14:paraId="2212F67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6C86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279E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решать комбинаторные задачи, используя геометрические фигуры</w:t>
            </w:r>
          </w:p>
          <w:p w14:paraId="64CB30A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осуществлять зрительно-мыслительный анализ способа расположения фигур разного цвета</w:t>
            </w:r>
          </w:p>
          <w:p w14:paraId="6216C7D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ПБДД</w:t>
            </w:r>
          </w:p>
          <w:p w14:paraId="1EFE6EE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умение называть предыдущее, последующее и пропущенное число, обозначенное цифрой</w:t>
            </w:r>
          </w:p>
          <w:p w14:paraId="21F0A8C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наглядно-образное мышление</w:t>
            </w:r>
          </w:p>
          <w:p w14:paraId="2887712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нахождении пропущенного члена последовательности</w:t>
            </w:r>
          </w:p>
          <w:p w14:paraId="6F0C81A3" w14:textId="77777777" w:rsidR="00654C98" w:rsidRPr="00E805FA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классифицировать геометрические фигуры по двум признакам: цвету и форме</w:t>
            </w:r>
          </w:p>
        </w:tc>
        <w:tc>
          <w:tcPr>
            <w:tcW w:w="1212" w:type="dxa"/>
          </w:tcPr>
          <w:p w14:paraId="4DD64B51" w14:textId="77777777" w:rsidR="00654C98" w:rsidRDefault="00654C98" w:rsidP="00415AA9"/>
          <w:p w14:paraId="31143B11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10BA8444" w14:textId="77777777" w:rsidTr="00415AA9">
        <w:tc>
          <w:tcPr>
            <w:tcW w:w="1125" w:type="dxa"/>
            <w:vMerge/>
          </w:tcPr>
          <w:p w14:paraId="358B7404" w14:textId="77777777" w:rsidR="00654C98" w:rsidRDefault="00654C98" w:rsidP="00415AA9"/>
        </w:tc>
        <w:tc>
          <w:tcPr>
            <w:tcW w:w="1251" w:type="dxa"/>
          </w:tcPr>
          <w:p w14:paraId="41EE85C2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1" w:type="dxa"/>
          </w:tcPr>
          <w:p w14:paraId="768E482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Улица Пушкина»</w:t>
            </w:r>
          </w:p>
          <w:p w14:paraId="4B73EB5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1.Остановка Бюджетная.</w:t>
            </w:r>
          </w:p>
          <w:p w14:paraId="391878B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экономической задачи</w:t>
            </w:r>
          </w:p>
          <w:p w14:paraId="7ADB037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2.Остановка «Цветные улицы». Решение устных логических задач</w:t>
            </w:r>
          </w:p>
          <w:p w14:paraId="3F205B3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3.Остановка «Супермаркет»</w:t>
            </w:r>
          </w:p>
          <w:p w14:paraId="57586AB4" w14:textId="77777777" w:rsidR="00654C98" w:rsidRPr="00C64219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(работа с раздаточным материалом)</w:t>
            </w:r>
          </w:p>
          <w:p w14:paraId="760262C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4.Физминутка «Хлопни, топни»</w:t>
            </w:r>
          </w:p>
          <w:p w14:paraId="5494D2B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5.Остановка «Золотые правила экономики»</w:t>
            </w:r>
          </w:p>
          <w:p w14:paraId="6C63E57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6.Остановка «Предприятия нашего города»</w:t>
            </w:r>
          </w:p>
          <w:p w14:paraId="4F67925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моих родителей-маляры</w:t>
            </w:r>
          </w:p>
          <w:p w14:paraId="536550B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7.Физминутка «Маляры»</w:t>
            </w:r>
          </w:p>
          <w:p w14:paraId="70D58EA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8.Остановка «Проблемные ситуации»</w:t>
            </w:r>
          </w:p>
          <w:p w14:paraId="4BCDD21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9.Задание на внимание</w:t>
            </w:r>
          </w:p>
          <w:p w14:paraId="320286B7" w14:textId="77777777" w:rsidR="00654C98" w:rsidRPr="009A53A9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10.Итог занятия</w:t>
            </w:r>
          </w:p>
        </w:tc>
        <w:tc>
          <w:tcPr>
            <w:tcW w:w="4087" w:type="dxa"/>
          </w:tcPr>
          <w:p w14:paraId="25F6EEB4" w14:textId="77777777" w:rsidR="00654C98" w:rsidRDefault="00654C98" w:rsidP="00415AA9"/>
          <w:p w14:paraId="0D30292A" w14:textId="77777777" w:rsidR="00654C98" w:rsidRDefault="00654C98" w:rsidP="00415AA9"/>
          <w:p w14:paraId="0BA7E576" w14:textId="77777777" w:rsidR="00654C98" w:rsidRDefault="00654C98" w:rsidP="00415AA9"/>
          <w:p w14:paraId="431A91FF" w14:textId="77777777" w:rsidR="00654C98" w:rsidRDefault="00654C98" w:rsidP="00415AA9"/>
          <w:p w14:paraId="6D5FAAF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BB71C5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 назначением денег, дать понятие о семейном бюджете (доходы и расходы семьи), о различных магазинах и видов товаров, о том, что можно, а что нельзя купить за деньги</w:t>
            </w:r>
          </w:p>
          <w:p w14:paraId="0A2EC2F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-углубить знания о деньгах, видах товаров, местах продажи, денежных отношениях в системе покупатель-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продавец</w:t>
            </w:r>
          </w:p>
          <w:p w14:paraId="3EF938B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-знакомить с поступлением денег в семью и тратами семьи, т.е. с бюджетом семьи</w:t>
            </w:r>
          </w:p>
          <w:p w14:paraId="7A02BCC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-дать понятие о том, что не все можно приобрести за деньги</w:t>
            </w:r>
          </w:p>
          <w:p w14:paraId="5610B30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-воспитывать уважение к членам семьи, отзывчивость, чувство справедливости</w:t>
            </w:r>
          </w:p>
          <w:p w14:paraId="59B1B95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расставлять цвета, используя разные комбинации</w:t>
            </w:r>
          </w:p>
          <w:p w14:paraId="121FFA40" w14:textId="77777777" w:rsidR="00654C98" w:rsidRPr="00BB71C5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 и логическое мышление</w:t>
            </w:r>
          </w:p>
        </w:tc>
        <w:tc>
          <w:tcPr>
            <w:tcW w:w="1212" w:type="dxa"/>
          </w:tcPr>
          <w:p w14:paraId="6FD03334" w14:textId="77777777" w:rsidR="00654C98" w:rsidRDefault="00654C98" w:rsidP="00415AA9"/>
          <w:p w14:paraId="21493672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125FD83D" w14:textId="77777777" w:rsidTr="00415AA9">
        <w:tc>
          <w:tcPr>
            <w:tcW w:w="1125" w:type="dxa"/>
            <w:vMerge/>
          </w:tcPr>
          <w:p w14:paraId="5E70D7CD" w14:textId="77777777" w:rsidR="00654C98" w:rsidRDefault="00654C98" w:rsidP="00415AA9"/>
        </w:tc>
        <w:tc>
          <w:tcPr>
            <w:tcW w:w="1251" w:type="dxa"/>
          </w:tcPr>
          <w:p w14:paraId="2A13CF08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3141" w:type="dxa"/>
          </w:tcPr>
          <w:p w14:paraId="54FA2D8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Улица Джалиля»</w:t>
            </w:r>
          </w:p>
          <w:p w14:paraId="1CB1D37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о татарском поэте М. Джалиле</w:t>
            </w:r>
          </w:p>
          <w:p w14:paraId="6D0B196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2.Д/и «Домики»</w:t>
            </w:r>
          </w:p>
          <w:p w14:paraId="5DDA910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3.Задание «Расставь геометрические фигуры»</w:t>
            </w:r>
          </w:p>
          <w:p w14:paraId="24FBC40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с таблицей</w:t>
            </w:r>
          </w:p>
          <w:p w14:paraId="699C9A6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«Прогулка»</w:t>
            </w:r>
          </w:p>
          <w:p w14:paraId="37DD764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6.Задание «Экономическое»</w:t>
            </w:r>
          </w:p>
          <w:p w14:paraId="460E84F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7.Задание со счетными палочками</w:t>
            </w:r>
          </w:p>
          <w:p w14:paraId="360FBA0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8.Задание на развитие памяти</w:t>
            </w:r>
          </w:p>
          <w:p w14:paraId="1461085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9.Итог занятия</w:t>
            </w:r>
          </w:p>
          <w:p w14:paraId="698900D6" w14:textId="77777777" w:rsidR="00654C98" w:rsidRPr="00C5244D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</w:tcPr>
          <w:p w14:paraId="47F203C8" w14:textId="77777777" w:rsidR="00654C98" w:rsidRDefault="00654C98" w:rsidP="00415AA9"/>
          <w:p w14:paraId="2A87FB08" w14:textId="77777777" w:rsidR="00654C98" w:rsidRDefault="00654C98" w:rsidP="00415AA9"/>
          <w:p w14:paraId="3DB6208C" w14:textId="77777777" w:rsidR="00654C98" w:rsidRDefault="00654C98" w:rsidP="00415AA9"/>
          <w:p w14:paraId="0F0B6F02" w14:textId="77777777" w:rsidR="00654C98" w:rsidRDefault="00654C98" w:rsidP="00415AA9"/>
          <w:p w14:paraId="44AE5287" w14:textId="77777777" w:rsidR="00654C98" w:rsidRDefault="00654C98" w:rsidP="00415AA9"/>
          <w:p w14:paraId="6EA0E4B9" w14:textId="77777777" w:rsidR="00654C98" w:rsidRDefault="00654C98" w:rsidP="00415AA9"/>
          <w:p w14:paraId="2D738BB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D66C95">
              <w:rPr>
                <w:rFonts w:ascii="Times New Roman" w:hAnsi="Times New Roman" w:cs="Times New Roman"/>
                <w:sz w:val="24"/>
                <w:szCs w:val="24"/>
              </w:rPr>
              <w:t>упражнять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C95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шении задач путем мыслительного анализа. Учить находить недостающие номера домов на основе проведенного анализа. Упражнять в доказательстве решения</w:t>
            </w:r>
          </w:p>
          <w:p w14:paraId="44C2A9C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детей составлять геометрические фигуры из палочек путем приложения к поверхности стола</w:t>
            </w:r>
          </w:p>
          <w:p w14:paraId="7AF895D4" w14:textId="77777777" w:rsidR="00654C98" w:rsidRDefault="00654C98" w:rsidP="00415AA9"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операции, в результате которых можно представить мысленно различные преобразования</w:t>
            </w:r>
          </w:p>
        </w:tc>
        <w:tc>
          <w:tcPr>
            <w:tcW w:w="1212" w:type="dxa"/>
          </w:tcPr>
          <w:p w14:paraId="2D98D1FD" w14:textId="77777777" w:rsidR="00654C98" w:rsidRDefault="00654C98" w:rsidP="00415AA9"/>
          <w:p w14:paraId="5ABCA702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40671C32" w14:textId="77777777" w:rsidTr="00415AA9">
        <w:tc>
          <w:tcPr>
            <w:tcW w:w="1125" w:type="dxa"/>
            <w:vMerge w:val="restart"/>
          </w:tcPr>
          <w:p w14:paraId="01F74DD7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51" w:type="dxa"/>
          </w:tcPr>
          <w:p w14:paraId="0771F4FF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3141" w:type="dxa"/>
          </w:tcPr>
          <w:p w14:paraId="39D07D7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9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евск. Улица Герцена»</w:t>
            </w:r>
          </w:p>
          <w:p w14:paraId="0E6AB3E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1.Улица Герцена. Автовокзал. Супермаркет «Перекресток»</w:t>
            </w:r>
          </w:p>
          <w:p w14:paraId="2E84D33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2.Физминутка «Машина»</w:t>
            </w:r>
          </w:p>
          <w:p w14:paraId="38A7386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3.Понятие «распродажа». Было дорого, стало дешевле</w:t>
            </w:r>
          </w:p>
          <w:p w14:paraId="022B77F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4.Задания «Распродажа» (Задачи на устный счет)</w:t>
            </w:r>
          </w:p>
          <w:p w14:paraId="58A659E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«заводные игрушки»</w:t>
            </w:r>
          </w:p>
          <w:p w14:paraId="00D3F9F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6.Д/и «Составь цветные домики»</w:t>
            </w:r>
          </w:p>
          <w:p w14:paraId="5F28692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7.Задание «Раздели квадраты»</w:t>
            </w:r>
          </w:p>
          <w:p w14:paraId="2C576F9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8.Задание «Поверни мысленно кубик»</w:t>
            </w:r>
          </w:p>
          <w:p w14:paraId="315FBD8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9.Д/и «найди лишнюю фигуру»</w:t>
            </w:r>
          </w:p>
          <w:p w14:paraId="40F7CD0C" w14:textId="77777777" w:rsidR="00654C98" w:rsidRPr="004D5371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10.Итог занятия. Релаксация</w:t>
            </w:r>
          </w:p>
        </w:tc>
        <w:tc>
          <w:tcPr>
            <w:tcW w:w="4087" w:type="dxa"/>
          </w:tcPr>
          <w:p w14:paraId="7D8224BD" w14:textId="77777777" w:rsidR="00654C98" w:rsidRDefault="00654C98" w:rsidP="00415AA9"/>
          <w:p w14:paraId="04C86FA2" w14:textId="77777777" w:rsidR="00654C98" w:rsidRDefault="00654C98" w:rsidP="00415AA9"/>
          <w:p w14:paraId="186F4ED4" w14:textId="77777777" w:rsidR="00654C98" w:rsidRDefault="00654C98" w:rsidP="00415AA9"/>
          <w:p w14:paraId="012FDE9B" w14:textId="77777777" w:rsidR="00654C98" w:rsidRDefault="00654C98" w:rsidP="00415AA9"/>
          <w:p w14:paraId="247B8DA4" w14:textId="77777777" w:rsidR="00654C98" w:rsidRDefault="00654C98" w:rsidP="00415AA9"/>
          <w:p w14:paraId="32F5A24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решать задачи, используя понятия «дороже», «дешевле». Дать понятие «скидка»</w:t>
            </w:r>
          </w:p>
          <w:p w14:paraId="14601B2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счетных умениях</w:t>
            </w:r>
          </w:p>
          <w:p w14:paraId="45FEB20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комбинаторные способности,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освоить  решение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задач, связанных с поиском конечного расположения фигур после обмена</w:t>
            </w:r>
          </w:p>
          <w:p w14:paraId="570156C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видеть в целой фигуре части и мысленно делить большую фигуру на более мелкие детали</w:t>
            </w:r>
          </w:p>
          <w:p w14:paraId="696A0AE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мысленно поворачивать фигуры и располагать их с учетом изменения положения в определенную сторону</w:t>
            </w:r>
          </w:p>
          <w:p w14:paraId="2431CD4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умении ориентироваться в пространстве, определять взаимное расположение</w:t>
            </w:r>
          </w:p>
          <w:p w14:paraId="259D4349" w14:textId="77777777" w:rsidR="00654C98" w:rsidRPr="004D5371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 по отношению друг к другу</w:t>
            </w:r>
          </w:p>
        </w:tc>
        <w:tc>
          <w:tcPr>
            <w:tcW w:w="1212" w:type="dxa"/>
          </w:tcPr>
          <w:p w14:paraId="1D2B123A" w14:textId="77777777" w:rsidR="00654C98" w:rsidRDefault="00654C98" w:rsidP="00415AA9">
            <w:r>
              <w:lastRenderedPageBreak/>
              <w:t xml:space="preserve"> </w:t>
            </w:r>
          </w:p>
          <w:p w14:paraId="1866F238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06F40FA8" w14:textId="77777777" w:rsidTr="00415AA9">
        <w:tc>
          <w:tcPr>
            <w:tcW w:w="1125" w:type="dxa"/>
            <w:vMerge/>
          </w:tcPr>
          <w:p w14:paraId="4EB17970" w14:textId="77777777" w:rsidR="00654C98" w:rsidRDefault="00654C98" w:rsidP="00415AA9"/>
        </w:tc>
        <w:tc>
          <w:tcPr>
            <w:tcW w:w="1251" w:type="dxa"/>
          </w:tcPr>
          <w:p w14:paraId="098C9E46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3141" w:type="dxa"/>
          </w:tcPr>
          <w:p w14:paraId="72A09C1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Улица Сулеймановой»</w:t>
            </w:r>
          </w:p>
          <w:p w14:paraId="16906B0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1.Краткая беседа о биографии поэтессы, о достопримечательностях этой улицы</w:t>
            </w:r>
          </w:p>
          <w:p w14:paraId="3D66DB9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2.Задание на логику и развитие счетных умений</w:t>
            </w:r>
          </w:p>
          <w:p w14:paraId="2E01EBF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3.Центральная библиотека г. Альметьевска</w:t>
            </w:r>
          </w:p>
          <w:p w14:paraId="1AC7507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«Открывай скорее книжку!»</w:t>
            </w:r>
          </w:p>
          <w:p w14:paraId="6B66628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«Вставь пропущенные номера книжных томов»</w:t>
            </w:r>
          </w:p>
          <w:p w14:paraId="51DEE6E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4.Налоговая инспекция</w:t>
            </w:r>
          </w:p>
          <w:p w14:paraId="6F4E051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Рассказ-сказка «Сколько стоит обман»</w:t>
            </w:r>
          </w:p>
          <w:p w14:paraId="1F26FC6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5.Задания на развитие внимания</w:t>
            </w:r>
          </w:p>
          <w:p w14:paraId="35ADF7B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6.Кинезиологические упражнения «Кулак-ребро-ладонь»</w:t>
            </w:r>
          </w:p>
          <w:p w14:paraId="6E055B28" w14:textId="77777777" w:rsidR="00654C98" w:rsidRPr="006C3F1C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7.Итог занятия</w:t>
            </w:r>
          </w:p>
        </w:tc>
        <w:tc>
          <w:tcPr>
            <w:tcW w:w="4087" w:type="dxa"/>
          </w:tcPr>
          <w:p w14:paraId="5E86FD66" w14:textId="77777777" w:rsidR="00654C98" w:rsidRDefault="00654C98" w:rsidP="00415AA9"/>
          <w:p w14:paraId="7BB4133C" w14:textId="77777777" w:rsidR="00654C98" w:rsidRDefault="00654C98" w:rsidP="00415AA9"/>
          <w:p w14:paraId="4652D530" w14:textId="77777777" w:rsidR="00654C98" w:rsidRDefault="00654C98" w:rsidP="00415AA9"/>
          <w:p w14:paraId="72C97DF5" w14:textId="77777777" w:rsidR="00654C98" w:rsidRDefault="00654C98" w:rsidP="00415AA9"/>
          <w:p w14:paraId="36F212F2" w14:textId="77777777" w:rsidR="00654C98" w:rsidRDefault="00654C98" w:rsidP="00415AA9"/>
          <w:p w14:paraId="7FCD99F6" w14:textId="77777777" w:rsidR="00654C98" w:rsidRDefault="00654C98" w:rsidP="00415AA9"/>
          <w:p w14:paraId="0D988096" w14:textId="77777777" w:rsidR="00654C98" w:rsidRDefault="00654C98" w:rsidP="00415AA9"/>
          <w:p w14:paraId="2E89A4A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574BE7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находить закономерность в поиске нужной цифры</w:t>
            </w:r>
          </w:p>
          <w:p w14:paraId="717F64CD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-закрепить счетные умения. Учить считать сдачу, с учетом стоимости товара (в пределах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F4AF22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сравнивать предметы, выделять признак предмета</w:t>
            </w:r>
          </w:p>
          <w:p w14:paraId="3938886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 и умение сравнивать</w:t>
            </w:r>
          </w:p>
          <w:p w14:paraId="48D4AC48" w14:textId="77777777" w:rsidR="00654C98" w:rsidRDefault="00654C98" w:rsidP="00415AA9"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умственные способности и физическое здоровье через двигательные упражнения</w:t>
            </w:r>
          </w:p>
        </w:tc>
        <w:tc>
          <w:tcPr>
            <w:tcW w:w="1212" w:type="dxa"/>
          </w:tcPr>
          <w:p w14:paraId="21E22518" w14:textId="77777777" w:rsidR="00654C98" w:rsidRDefault="00654C98" w:rsidP="00415AA9"/>
          <w:p w14:paraId="7BB5C283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5C77AF18" w14:textId="77777777" w:rsidTr="00415AA9">
        <w:tc>
          <w:tcPr>
            <w:tcW w:w="1125" w:type="dxa"/>
            <w:vMerge/>
          </w:tcPr>
          <w:p w14:paraId="5C096171" w14:textId="77777777" w:rsidR="00654C98" w:rsidRDefault="00654C98" w:rsidP="00415AA9"/>
        </w:tc>
        <w:tc>
          <w:tcPr>
            <w:tcW w:w="1251" w:type="dxa"/>
          </w:tcPr>
          <w:p w14:paraId="6EEC1BD7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1" w:type="dxa"/>
          </w:tcPr>
          <w:p w14:paraId="72F5079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Улица Шевченко»</w:t>
            </w:r>
          </w:p>
          <w:p w14:paraId="3D31B2E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1.Краткая беседа о Т. Шевченко, в честь которого названа улица г. Альметьевска</w:t>
            </w:r>
          </w:p>
          <w:p w14:paraId="36AA246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2.Задание «Рассели жильцов в домики, учитывая знаки больше и меньше»</w:t>
            </w:r>
          </w:p>
          <w:p w14:paraId="3843A2B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3.Рассказ-игра «Деньги на ветер»</w:t>
            </w:r>
          </w:p>
          <w:p w14:paraId="15C626C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4.Д/и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DC9F05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5.Задание со счетными палочками</w:t>
            </w:r>
          </w:p>
          <w:p w14:paraId="771609D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6.Физминутка «Велосипеды»</w:t>
            </w:r>
          </w:p>
          <w:p w14:paraId="2384DEB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7.Задание на логику и счет</w:t>
            </w:r>
          </w:p>
          <w:p w14:paraId="3B60E95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8.Ребусы</w:t>
            </w:r>
          </w:p>
          <w:p w14:paraId="0FE3DCA3" w14:textId="77777777" w:rsidR="00654C98" w:rsidRPr="009A53A9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9.Итог занятия</w:t>
            </w:r>
          </w:p>
        </w:tc>
        <w:tc>
          <w:tcPr>
            <w:tcW w:w="4087" w:type="dxa"/>
          </w:tcPr>
          <w:p w14:paraId="339417A2" w14:textId="77777777" w:rsidR="00654C98" w:rsidRDefault="00654C98" w:rsidP="00415AA9"/>
          <w:p w14:paraId="535B6117" w14:textId="77777777" w:rsidR="00654C98" w:rsidRDefault="00654C98" w:rsidP="00415AA9"/>
          <w:p w14:paraId="73A894E1" w14:textId="77777777" w:rsidR="00654C98" w:rsidRDefault="00654C98" w:rsidP="00415AA9"/>
          <w:p w14:paraId="256480AA" w14:textId="77777777" w:rsidR="00654C98" w:rsidRDefault="00654C98" w:rsidP="00415AA9"/>
          <w:p w14:paraId="1BA8B63A" w14:textId="77777777" w:rsidR="00654C98" w:rsidRDefault="00654C98" w:rsidP="00415AA9"/>
          <w:p w14:paraId="326398F3" w14:textId="77777777" w:rsidR="00654C98" w:rsidRDefault="00654C98" w:rsidP="00415AA9"/>
          <w:p w14:paraId="31EF7FDD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522E4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ражнять в счетных умениях</w:t>
            </w:r>
          </w:p>
          <w:p w14:paraId="4C09161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знание цифр, умение сравнивать числа при помощи знаков больше, меньше. Развивать произвольное внимание, мыслительную деятельность</w:t>
            </w:r>
          </w:p>
          <w:p w14:paraId="13A1D4F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детей в умении осуществлять предположительный зрительно-мыслительный анализ способа расположения фигур, проверяя его практически</w:t>
            </w:r>
          </w:p>
          <w:p w14:paraId="4273C25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преобразовывать одну фигуру в другую, меняя количество квадратов в фигуре</w:t>
            </w:r>
          </w:p>
          <w:p w14:paraId="6DF2C5A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детей в умении осуществлять целенаправленные пробы, ограничивать количество практических проб за счет обдумывания хода поисков, догадки</w:t>
            </w:r>
          </w:p>
          <w:p w14:paraId="1594F61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детей в умении высказывать предположительное решение, догадываться</w:t>
            </w:r>
          </w:p>
          <w:p w14:paraId="0EB20EE7" w14:textId="77777777" w:rsidR="00654C98" w:rsidRDefault="00654C98" w:rsidP="00415AA9">
            <w:r>
              <w:rPr>
                <w:rFonts w:ascii="Times New Roman" w:hAnsi="Times New Roman" w:cs="Times New Roman"/>
                <w:sz w:val="24"/>
                <w:szCs w:val="24"/>
              </w:rPr>
              <w:t>-учить решать ребусы</w:t>
            </w:r>
          </w:p>
        </w:tc>
        <w:tc>
          <w:tcPr>
            <w:tcW w:w="1212" w:type="dxa"/>
          </w:tcPr>
          <w:p w14:paraId="5FF26405" w14:textId="77777777" w:rsidR="00654C98" w:rsidRDefault="00654C98" w:rsidP="00415AA9"/>
          <w:p w14:paraId="70F4052E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63A9AFA1" w14:textId="77777777" w:rsidTr="00415AA9">
        <w:tc>
          <w:tcPr>
            <w:tcW w:w="1125" w:type="dxa"/>
            <w:vMerge/>
          </w:tcPr>
          <w:p w14:paraId="76850F72" w14:textId="77777777" w:rsidR="00654C98" w:rsidRDefault="00654C98" w:rsidP="00415AA9"/>
        </w:tc>
        <w:tc>
          <w:tcPr>
            <w:tcW w:w="1251" w:type="dxa"/>
          </w:tcPr>
          <w:p w14:paraId="69AE7F8C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41" w:type="dxa"/>
          </w:tcPr>
          <w:p w14:paraId="666016D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Альметьевск. Мой любимый город»</w:t>
            </w:r>
          </w:p>
          <w:p w14:paraId="0F5A29E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1.Задания на логику</w:t>
            </w:r>
          </w:p>
          <w:p w14:paraId="110641F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2.Задания на внимание</w:t>
            </w:r>
          </w:p>
          <w:p w14:paraId="381C3E7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3.Задание на поиск недостающей фигуры</w:t>
            </w:r>
          </w:p>
          <w:p w14:paraId="2E94865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4.Словесная игра с мячом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«Закончи предложение»</w:t>
            </w:r>
          </w:p>
          <w:p w14:paraId="12F272C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5.Задание «Найди паспорт геометрической фигуре»</w:t>
            </w:r>
          </w:p>
          <w:p w14:paraId="7A2AE8F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6.Задание «Определи правило, по которому расположены фигуры»</w:t>
            </w:r>
          </w:p>
          <w:p w14:paraId="5B38BC1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7.Задание «Закрась клетку, где окажется птичка»</w:t>
            </w:r>
          </w:p>
          <w:p w14:paraId="2A94FFE6" w14:textId="77777777" w:rsidR="00654C98" w:rsidRPr="002C2B6F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 занятия</w:t>
            </w:r>
          </w:p>
          <w:p w14:paraId="3129D4DA" w14:textId="77777777" w:rsidR="00654C98" w:rsidRPr="00C5244D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</w:tcPr>
          <w:p w14:paraId="2CD76ED0" w14:textId="77777777" w:rsidR="00654C98" w:rsidRDefault="00654C98" w:rsidP="00415AA9"/>
          <w:p w14:paraId="5FC2DD34" w14:textId="77777777" w:rsidR="00654C98" w:rsidRDefault="00654C98" w:rsidP="00415AA9"/>
          <w:p w14:paraId="51AD043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7723E0">
              <w:rPr>
                <w:rFonts w:ascii="Times New Roman" w:hAnsi="Times New Roman" w:cs="Times New Roman"/>
                <w:sz w:val="24"/>
                <w:szCs w:val="24"/>
              </w:rPr>
              <w:t>учить осуществлять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зрительно-мыслительный анализ способа расположения цифр в таблице</w:t>
            </w:r>
          </w:p>
          <w:p w14:paraId="758749C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операции, внимание</w:t>
            </w:r>
          </w:p>
          <w:p w14:paraId="62275AE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-упражнять детей в последовательном анализе каждой группы фигур, выделении и обобщении признаков, свойственных фигурам каждой из групп, в сопоставлении их,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обосновывании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найденного решения</w:t>
            </w:r>
          </w:p>
          <w:p w14:paraId="1AD6F52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развивать речевую активность, умение подбирать противоположные по смыслу слова</w:t>
            </w:r>
          </w:p>
          <w:p w14:paraId="4387E3E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знания о геометрических фигурах</w:t>
            </w:r>
          </w:p>
          <w:p w14:paraId="4F4030F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устанавливать закономерности в расположении фигур, определять правило, по которому расположены фигуры в ряду. Выбирать подходящую фигуру и продолжать ряд</w:t>
            </w:r>
          </w:p>
          <w:p w14:paraId="6CA2AE0B" w14:textId="77777777" w:rsidR="00654C98" w:rsidRPr="00093F32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умение ориентироваться на плоскости листа</w:t>
            </w:r>
          </w:p>
        </w:tc>
        <w:tc>
          <w:tcPr>
            <w:tcW w:w="1212" w:type="dxa"/>
          </w:tcPr>
          <w:p w14:paraId="37FBDF0C" w14:textId="77777777" w:rsidR="00654C98" w:rsidRDefault="00654C98" w:rsidP="00415AA9"/>
          <w:p w14:paraId="54A89D5C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1197E190" w14:textId="77777777" w:rsidTr="00415AA9">
        <w:tc>
          <w:tcPr>
            <w:tcW w:w="10816" w:type="dxa"/>
            <w:gridSpan w:val="5"/>
          </w:tcPr>
          <w:p w14:paraId="7FC3B230" w14:textId="77777777" w:rsidR="00654C98" w:rsidRDefault="00654C98" w:rsidP="00415AA9">
            <w:pPr>
              <w:jc w:val="center"/>
            </w:pPr>
            <w:r w:rsidRPr="001167D3">
              <w:rPr>
                <w:rFonts w:ascii="Times New Roman" w:hAnsi="Times New Roman" w:cs="Times New Roman"/>
                <w:b/>
              </w:rPr>
              <w:t>Тема «</w:t>
            </w:r>
            <w:r>
              <w:rPr>
                <w:rFonts w:ascii="Times New Roman" w:hAnsi="Times New Roman" w:cs="Times New Roman"/>
                <w:b/>
              </w:rPr>
              <w:t>Астрономия. Зодиакальные созвездия»</w:t>
            </w:r>
          </w:p>
        </w:tc>
      </w:tr>
      <w:tr w:rsidR="00654C98" w14:paraId="05D65A6A" w14:textId="77777777" w:rsidTr="00415AA9">
        <w:tc>
          <w:tcPr>
            <w:tcW w:w="1125" w:type="dxa"/>
            <w:vMerge w:val="restart"/>
          </w:tcPr>
          <w:p w14:paraId="0AB50A30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51" w:type="dxa"/>
          </w:tcPr>
          <w:p w14:paraId="5E5481BE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3141" w:type="dxa"/>
          </w:tcPr>
          <w:p w14:paraId="6B02399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13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Сколько звезд на небе?»</w:t>
            </w:r>
          </w:p>
          <w:p w14:paraId="4F68B22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о науке Астрономии</w:t>
            </w:r>
          </w:p>
          <w:p w14:paraId="7E87102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«Сделай картинки одинаковыми»</w:t>
            </w:r>
          </w:p>
          <w:p w14:paraId="1E848D4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2.Отправляемся в космическое путешествие</w:t>
            </w:r>
          </w:p>
          <w:p w14:paraId="5E2CAB3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2B24A2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3.Беседа о возникновении звезд</w:t>
            </w:r>
          </w:p>
          <w:p w14:paraId="3CD4ACB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«Расположить звезды по размеру»</w:t>
            </w:r>
          </w:p>
          <w:p w14:paraId="45F1BE0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4.Беседа о цвете, температурах, размерах звезд</w:t>
            </w:r>
          </w:p>
          <w:p w14:paraId="661396B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«Расставить звезды»</w:t>
            </w:r>
          </w:p>
          <w:p w14:paraId="188AB11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«Сколько звезд на небосклоне»</w:t>
            </w:r>
          </w:p>
          <w:p w14:paraId="1BB8B6C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6.Карта звездного неба</w:t>
            </w:r>
          </w:p>
          <w:p w14:paraId="184951C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«Повторить на «звездном поле» рисунок»</w:t>
            </w:r>
          </w:p>
          <w:p w14:paraId="4FD221F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Возвращение на Землю</w:t>
            </w:r>
          </w:p>
          <w:p w14:paraId="4B6D09A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«Составить из 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стей три квадрата»</w:t>
            </w:r>
          </w:p>
          <w:p w14:paraId="3118CD4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«Нарисовать звезды в круге, не отрывая карандаша»</w:t>
            </w:r>
          </w:p>
          <w:p w14:paraId="1F87BC57" w14:textId="77777777" w:rsidR="00654C98" w:rsidRPr="002B2DA4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 занятия</w:t>
            </w:r>
          </w:p>
        </w:tc>
        <w:tc>
          <w:tcPr>
            <w:tcW w:w="4087" w:type="dxa"/>
          </w:tcPr>
          <w:p w14:paraId="35511B24" w14:textId="77777777" w:rsidR="00654C98" w:rsidRDefault="00654C98" w:rsidP="00415AA9"/>
          <w:p w14:paraId="038AFD23" w14:textId="77777777" w:rsidR="00654C98" w:rsidRDefault="00654C98" w:rsidP="00415AA9"/>
          <w:p w14:paraId="061DDF04" w14:textId="77777777" w:rsidR="00654C98" w:rsidRDefault="00654C98" w:rsidP="00415AA9"/>
          <w:p w14:paraId="430151E1" w14:textId="77777777" w:rsidR="00654C98" w:rsidRDefault="00654C98" w:rsidP="00415AA9"/>
          <w:p w14:paraId="24AEEBC6" w14:textId="77777777" w:rsidR="00654C98" w:rsidRDefault="00654C98" w:rsidP="00415AA9"/>
          <w:p w14:paraId="6597C5E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A511B3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 космосом, созвездиями, наукой Астрономией. Вызвать интерес к этой древней науке.  Воспитывать уважительное отношение к миру, умение работать коллективно</w:t>
            </w:r>
          </w:p>
          <w:p w14:paraId="0A8FE08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5319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наблюдательность, внимание и восприятие</w:t>
            </w:r>
          </w:p>
          <w:p w14:paraId="786C87E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детей анализировать способ расположения частей, составлять фигуру-силуэт, ориентируясь на образец</w:t>
            </w:r>
          </w:p>
          <w:p w14:paraId="76A6BA8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DBE0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сравнении фигур по величине</w:t>
            </w:r>
          </w:p>
          <w:p w14:paraId="427F0FC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DBA1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умственные способности, логическое мышление, внимание, память. Формировать умения делать определенные умозаключения, рассуждать, сравнивать, находить рациональный вариант для решения проблемы</w:t>
            </w:r>
          </w:p>
          <w:p w14:paraId="1B28A19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B7E7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логическое и пространственное мышление, умение сравнивать, анализировать</w:t>
            </w:r>
          </w:p>
          <w:p w14:paraId="19BF4A9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D2E8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F458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A2E17" w14:textId="77777777" w:rsidR="00654C98" w:rsidRDefault="00654C98" w:rsidP="00415AA9"/>
        </w:tc>
        <w:tc>
          <w:tcPr>
            <w:tcW w:w="1212" w:type="dxa"/>
          </w:tcPr>
          <w:p w14:paraId="79F72C73" w14:textId="77777777" w:rsidR="00654C98" w:rsidRDefault="00654C98" w:rsidP="00415AA9"/>
          <w:p w14:paraId="1A7140F9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1C31839B" w14:textId="77777777" w:rsidTr="00415AA9">
        <w:tc>
          <w:tcPr>
            <w:tcW w:w="1125" w:type="dxa"/>
            <w:vMerge/>
          </w:tcPr>
          <w:p w14:paraId="0B5752B4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00C6DBA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3141" w:type="dxa"/>
          </w:tcPr>
          <w:p w14:paraId="67DA441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Большая и Малая медведицы»</w:t>
            </w:r>
          </w:p>
          <w:p w14:paraId="3B73508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1.Загадка</w:t>
            </w:r>
          </w:p>
          <w:p w14:paraId="51E4C53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«Уложите фигуры спать»</w:t>
            </w:r>
          </w:p>
          <w:p w14:paraId="506E08E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История про самые узнаваемые созвездия Большую и Малую медведицы</w:t>
            </w:r>
          </w:p>
          <w:p w14:paraId="285925F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«Отыскать двух одинаковых медвежат»</w:t>
            </w:r>
          </w:p>
          <w:p w14:paraId="7F11711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 называли созвездия Б. и М. медведиц разные народы</w:t>
            </w:r>
          </w:p>
          <w:p w14:paraId="5B2C06F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«Нарисовать созвездие Малой медведицы по точкам» (принцип таблицы)</w:t>
            </w:r>
          </w:p>
          <w:p w14:paraId="431552D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4.Большая медведица-самый главный ориентир на небе</w:t>
            </w:r>
          </w:p>
          <w:p w14:paraId="24187CD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«Нарисуй цветок»</w:t>
            </w:r>
          </w:p>
          <w:p w14:paraId="5A792EE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«Мишка»</w:t>
            </w:r>
          </w:p>
          <w:p w14:paraId="7609FB2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6.Созвездие Большой медведицы- одно из самых обширных</w:t>
            </w:r>
          </w:p>
          <w:p w14:paraId="77F43AA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«Расставь недостающие цифры на звездах»</w:t>
            </w:r>
          </w:p>
          <w:p w14:paraId="6F7B7A9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Семь звезд «ковша»</w:t>
            </w:r>
          </w:p>
          <w:p w14:paraId="6F1A4C1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«В каких геометрических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фигурах  нарисована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звезда»</w:t>
            </w:r>
          </w:p>
          <w:p w14:paraId="5EE6F85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8.Легенда о Б. и М. медве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дицах</w:t>
            </w:r>
          </w:p>
          <w:p w14:paraId="5DD1C23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«Соедини медведей с их тенью»</w:t>
            </w:r>
          </w:p>
          <w:p w14:paraId="5313F8E4" w14:textId="77777777" w:rsidR="00654C98" w:rsidRPr="00555BE1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9.Итог занятия</w:t>
            </w:r>
          </w:p>
        </w:tc>
        <w:tc>
          <w:tcPr>
            <w:tcW w:w="4087" w:type="dxa"/>
          </w:tcPr>
          <w:p w14:paraId="40401EEA" w14:textId="77777777" w:rsidR="00654C98" w:rsidRDefault="00654C98" w:rsidP="00415AA9"/>
          <w:p w14:paraId="76EED9E9" w14:textId="77777777" w:rsidR="00654C98" w:rsidRDefault="00654C98" w:rsidP="00415AA9"/>
          <w:p w14:paraId="442AB6DB" w14:textId="77777777" w:rsidR="00654C98" w:rsidRDefault="00654C98" w:rsidP="00415AA9"/>
          <w:p w14:paraId="35B5C919" w14:textId="77777777" w:rsidR="00654C98" w:rsidRDefault="00654C98" w:rsidP="00415AA9"/>
          <w:p w14:paraId="19F0A03F" w14:textId="77777777" w:rsidR="00654C98" w:rsidRDefault="00654C98" w:rsidP="00415AA9"/>
          <w:p w14:paraId="3F405466" w14:textId="77777777" w:rsidR="00654C98" w:rsidRDefault="00654C98" w:rsidP="00415AA9"/>
          <w:p w14:paraId="21F299C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детей с созвездиями Большой и Малой медведиц</w:t>
            </w:r>
          </w:p>
          <w:p w14:paraId="7302677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мысленно представлять фигуры после смены их положения в пространстве; находить заданные силуэты путем зрительного анализа</w:t>
            </w:r>
          </w:p>
          <w:p w14:paraId="3E4944C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умение осуществлять последовательные умственные действия: анализ, сравнение, обобщение</w:t>
            </w:r>
          </w:p>
          <w:p w14:paraId="1BE192B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ориентироваться в пространстве, используя принцип зеркальности и на листе бумаги в системе координат</w:t>
            </w:r>
          </w:p>
          <w:p w14:paraId="37C738D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-вырабатывать четкие координированные действия по взаимосвязи с речью</w:t>
            </w:r>
          </w:p>
          <w:p w14:paraId="70DBBA2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-совершенствовать знания о составе изученных чисел</w:t>
            </w:r>
          </w:p>
          <w:p w14:paraId="3881A9FC" w14:textId="77777777" w:rsidR="00654C98" w:rsidRPr="00555BE1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знания о геометрических фигурах, способствовать развитию у детей геометрического воображения</w:t>
            </w:r>
          </w:p>
        </w:tc>
        <w:tc>
          <w:tcPr>
            <w:tcW w:w="1212" w:type="dxa"/>
          </w:tcPr>
          <w:p w14:paraId="61630262" w14:textId="77777777" w:rsidR="00654C98" w:rsidRDefault="00654C98" w:rsidP="00415AA9"/>
          <w:p w14:paraId="2E5F61A3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3028714A" w14:textId="77777777" w:rsidTr="00415AA9">
        <w:tc>
          <w:tcPr>
            <w:tcW w:w="1125" w:type="dxa"/>
            <w:vMerge/>
          </w:tcPr>
          <w:p w14:paraId="32929F89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DFF1686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1" w:type="dxa"/>
          </w:tcPr>
          <w:p w14:paraId="7E0FDEA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Полярная звезда»</w:t>
            </w:r>
          </w:p>
          <w:p w14:paraId="41DDB3E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1.Беседа-рассказ о Полярной звезде, о ее расположении на карте звездного неба и значении</w:t>
            </w:r>
          </w:p>
          <w:p w14:paraId="714BEC9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Геоконт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8C0AC8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2.Как отыскать Полярную звезду?</w:t>
            </w:r>
          </w:p>
          <w:p w14:paraId="62A8B0E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«Расставить по памяти звезды»</w:t>
            </w:r>
          </w:p>
          <w:p w14:paraId="7C978EA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3.Как определить направление сторон света, ориентируясь на Полярную звезду</w:t>
            </w:r>
          </w:p>
          <w:p w14:paraId="5D482C0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«Нарисуй, ориентируясь на звезду»</w:t>
            </w:r>
          </w:p>
          <w:p w14:paraId="34CDEB8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«Нарисуй флажок и квадрат»</w:t>
            </w:r>
          </w:p>
          <w:p w14:paraId="5AD14B7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4.Физминутка «С неба звездочка упала»</w:t>
            </w:r>
          </w:p>
          <w:p w14:paraId="2A4A1C7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5.Задание «Найдите картинку»</w:t>
            </w:r>
          </w:p>
          <w:p w14:paraId="7833704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6.Задание «Расставить фигуры так, чтобы они не повторялись в ряду»</w:t>
            </w:r>
          </w:p>
          <w:p w14:paraId="686631B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7.Как называется Полярная звезда у разных народов</w:t>
            </w:r>
          </w:p>
          <w:p w14:paraId="338E646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«Если 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знаешь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рисуется звездочка, то легко прочтешь слова»</w:t>
            </w:r>
          </w:p>
          <w:p w14:paraId="78AE3687" w14:textId="77777777" w:rsidR="00654C98" w:rsidRPr="009A53A9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 занятия</w:t>
            </w:r>
          </w:p>
        </w:tc>
        <w:tc>
          <w:tcPr>
            <w:tcW w:w="4087" w:type="dxa"/>
          </w:tcPr>
          <w:p w14:paraId="4E6ECFF4" w14:textId="77777777" w:rsidR="00654C98" w:rsidRDefault="00654C98" w:rsidP="00415AA9"/>
          <w:p w14:paraId="0C2CA7AC" w14:textId="77777777" w:rsidR="00654C98" w:rsidRDefault="00654C98" w:rsidP="00415AA9"/>
          <w:p w14:paraId="282937C5" w14:textId="77777777" w:rsidR="00654C98" w:rsidRDefault="00654C98" w:rsidP="00415AA9"/>
          <w:p w14:paraId="504D429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E221E2">
              <w:rPr>
                <w:rFonts w:ascii="Times New Roman" w:hAnsi="Times New Roman" w:cs="Times New Roman"/>
                <w:sz w:val="24"/>
                <w:szCs w:val="24"/>
              </w:rPr>
              <w:t>познакомить с Полярной звездой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учить ориентироваться по звездному небу</w:t>
            </w:r>
          </w:p>
          <w:p w14:paraId="3F00029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познавательный интерес к исследовательской деятельности дошкольников, развивать интеллектуальную сферу детей в процессе игровой деятельности</w:t>
            </w:r>
          </w:p>
          <w:p w14:paraId="7E6FC74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зрительную память и внимание</w:t>
            </w:r>
          </w:p>
          <w:p w14:paraId="213D9F2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упражнять в ориентировке на плоскости по отношению к центру рисунка</w:t>
            </w:r>
          </w:p>
          <w:p w14:paraId="540F6E6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-формировать умения ориентироваться на листе бумаги, выполняя инструкцию поэтапно</w:t>
            </w:r>
          </w:p>
          <w:p w14:paraId="6F0BAAC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зрительно-пространственную ориентировку, зрительное, слуховое восприятие, слухоречевую память, произвольное внимание</w:t>
            </w:r>
          </w:p>
          <w:p w14:paraId="2DA37F1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-закрепить цвета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форму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</w:t>
            </w:r>
          </w:p>
          <w:p w14:paraId="744E82D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логику, зрительное внимание</w:t>
            </w:r>
          </w:p>
          <w:p w14:paraId="02FF7AB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-способствовать профилактике глазных заболеваний</w:t>
            </w:r>
          </w:p>
          <w:p w14:paraId="1E1429F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B580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DE1B6" w14:textId="77777777" w:rsidR="00654C98" w:rsidRDefault="00654C98" w:rsidP="00415AA9"/>
        </w:tc>
        <w:tc>
          <w:tcPr>
            <w:tcW w:w="1212" w:type="dxa"/>
          </w:tcPr>
          <w:p w14:paraId="2E18C7AE" w14:textId="77777777" w:rsidR="00654C98" w:rsidRDefault="00654C98" w:rsidP="00415AA9"/>
          <w:p w14:paraId="07B11968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679BA908" w14:textId="77777777" w:rsidTr="00415AA9">
        <w:tc>
          <w:tcPr>
            <w:tcW w:w="1125" w:type="dxa"/>
            <w:vMerge/>
          </w:tcPr>
          <w:p w14:paraId="1A8EFACD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A3858EB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41" w:type="dxa"/>
          </w:tcPr>
          <w:p w14:paraId="5EB8366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Зодиакальные созвездия»</w:t>
            </w:r>
          </w:p>
          <w:p w14:paraId="5C0B807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1.Звезды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раскаленные газовые шары</w:t>
            </w:r>
          </w:p>
          <w:p w14:paraId="404BD21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«Помоги мишкам найти нужные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сверху этих композиций)</w:t>
            </w:r>
          </w:p>
          <w:p w14:paraId="37C757B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2.Задание «Назови цвета шаров по порядку»</w:t>
            </w:r>
          </w:p>
          <w:p w14:paraId="757C79B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3.Беседа о поясе Зодиака, 12 зодиакальных созвездий</w:t>
            </w:r>
          </w:p>
          <w:p w14:paraId="43556B5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«Закономерности»</w:t>
            </w:r>
          </w:p>
          <w:p w14:paraId="3F02F18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4.Считалочка</w:t>
            </w:r>
          </w:p>
          <w:p w14:paraId="6EF949A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«Созвездия»</w:t>
            </w:r>
          </w:p>
          <w:p w14:paraId="6C8B2B3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6.Задания на тренировку памяти</w:t>
            </w:r>
          </w:p>
          <w:p w14:paraId="3205A29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7.Задания «ВНУТРИ, ВНЕ», на развитие счетных умений</w:t>
            </w:r>
          </w:p>
          <w:p w14:paraId="1D3B4AF5" w14:textId="77777777" w:rsidR="00654C98" w:rsidRPr="00AA69B5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 занятия</w:t>
            </w:r>
          </w:p>
          <w:p w14:paraId="06B75327" w14:textId="77777777" w:rsidR="00654C98" w:rsidRPr="00C5244D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</w:tcPr>
          <w:p w14:paraId="41FDB0D8" w14:textId="77777777" w:rsidR="00654C98" w:rsidRDefault="00654C98" w:rsidP="00415AA9"/>
          <w:p w14:paraId="3C7638B8" w14:textId="77777777" w:rsidR="00654C98" w:rsidRDefault="00654C98" w:rsidP="00415AA9"/>
          <w:p w14:paraId="1E6AB40D" w14:textId="77777777" w:rsidR="00654C98" w:rsidRDefault="00654C98" w:rsidP="00415AA9"/>
          <w:p w14:paraId="7E8A1BF4" w14:textId="77777777" w:rsidR="00654C98" w:rsidRDefault="00654C98" w:rsidP="00415AA9"/>
          <w:p w14:paraId="135F598D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C8329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воображение, проективное видение. Формировать умение выделять существенные признаки в геометрических фигурах</w:t>
            </w:r>
          </w:p>
          <w:p w14:paraId="4BFB3E1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-дать детям понятия, что такое «Зодиак» и «Созвездия Зодиака»</w:t>
            </w:r>
          </w:p>
          <w:p w14:paraId="0089668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познавательный интерес и умение наблюдать</w:t>
            </w:r>
          </w:p>
          <w:p w14:paraId="322EF3A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на основе сравнения выявлять закономерность в расположении фигур</w:t>
            </w:r>
          </w:p>
          <w:p w14:paraId="4E471B4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-формировать умения создавать мысленную картинку, зрительный образ, развивать зрительную память</w:t>
            </w:r>
          </w:p>
          <w:p w14:paraId="18ED3EB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искать закономерности, развивать логическое мышление в ходе усвоения таких приемов мыслительной деятельности, как умение анализировать, сравнивать, доказывать</w:t>
            </w:r>
          </w:p>
          <w:p w14:paraId="608B567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анализировать ряды фигур по горизонтали и вертикали</w:t>
            </w:r>
          </w:p>
          <w:p w14:paraId="5C80A2E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пространственные отношения между предметами и умение понять и принять инструкцию, подаваемую на слух</w:t>
            </w:r>
          </w:p>
          <w:p w14:paraId="4DF5DD3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детей составлять числа из двух меньших</w:t>
            </w:r>
          </w:p>
          <w:p w14:paraId="6C357A3F" w14:textId="77777777" w:rsidR="00654C98" w:rsidRDefault="00654C98" w:rsidP="00415AA9"/>
        </w:tc>
        <w:tc>
          <w:tcPr>
            <w:tcW w:w="1212" w:type="dxa"/>
          </w:tcPr>
          <w:p w14:paraId="5A9FC436" w14:textId="77777777" w:rsidR="00654C98" w:rsidRDefault="00654C98" w:rsidP="00415AA9"/>
          <w:p w14:paraId="3E37393D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151DD266" w14:textId="77777777" w:rsidTr="00415AA9">
        <w:tc>
          <w:tcPr>
            <w:tcW w:w="1125" w:type="dxa"/>
            <w:vMerge w:val="restart"/>
          </w:tcPr>
          <w:p w14:paraId="59B089DF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5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51" w:type="dxa"/>
          </w:tcPr>
          <w:p w14:paraId="64A6146A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3141" w:type="dxa"/>
          </w:tcPr>
          <w:p w14:paraId="526A0FA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17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Стрелец»</w:t>
            </w:r>
          </w:p>
          <w:p w14:paraId="49E68D9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1.Рассказ о созвездии Стрелец</w:t>
            </w:r>
          </w:p>
          <w:p w14:paraId="2CD3E97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«Нарисуй внутри»</w:t>
            </w:r>
          </w:p>
          <w:p w14:paraId="58AFAEB4" w14:textId="77777777" w:rsidR="00654C98" w:rsidRPr="00300605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2.Кто из детей в группе относится к созвездию Стрелец</w:t>
            </w:r>
          </w:p>
          <w:p w14:paraId="66CE05A2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605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«Запомни и расставь»</w:t>
            </w:r>
          </w:p>
          <w:p w14:paraId="08BAF451" w14:textId="77777777" w:rsidR="00654C98" w:rsidRDefault="00654C98" w:rsidP="00415AA9"/>
          <w:p w14:paraId="073B8073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3.Представление о созвездии в древности</w:t>
            </w:r>
          </w:p>
          <w:p w14:paraId="10BB7806" w14:textId="77777777" w:rsidR="00654C98" w:rsidRPr="00300605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8332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605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«Найди каждой фигурке место в пустом окошке»</w:t>
            </w:r>
          </w:p>
          <w:p w14:paraId="06CF491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4D79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4.Задание «Сделать из 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палочек стрелу Кентавра»</w:t>
            </w:r>
          </w:p>
          <w:p w14:paraId="5B3FCEE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2608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5.Задание «Впиши цифры»</w:t>
            </w:r>
          </w:p>
          <w:p w14:paraId="226DA2E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FA14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6.Мифология и созвездие Стрельца</w:t>
            </w:r>
          </w:p>
          <w:p w14:paraId="69AA27E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AD63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«Найди фрагмент изображения»</w:t>
            </w:r>
          </w:p>
          <w:p w14:paraId="6387CB86" w14:textId="77777777" w:rsidR="00654C98" w:rsidRPr="00300605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Итог занятия</w:t>
            </w:r>
          </w:p>
          <w:p w14:paraId="6B97B695" w14:textId="77777777" w:rsidR="00654C98" w:rsidRPr="00300605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6446957" w14:textId="77777777" w:rsidR="00654C98" w:rsidRDefault="00654C98" w:rsidP="00415AA9"/>
          <w:p w14:paraId="798A0824" w14:textId="77777777" w:rsidR="00654C98" w:rsidRDefault="00654C98" w:rsidP="00415AA9"/>
          <w:p w14:paraId="3F674F9B" w14:textId="77777777" w:rsidR="00654C98" w:rsidRDefault="00654C98" w:rsidP="00415AA9"/>
          <w:p w14:paraId="7965B0F7" w14:textId="77777777" w:rsidR="00654C98" w:rsidRDefault="00654C98" w:rsidP="00415AA9"/>
          <w:p w14:paraId="4D42F4C2" w14:textId="77777777" w:rsidR="00654C98" w:rsidRDefault="00654C98" w:rsidP="00415AA9"/>
          <w:p w14:paraId="1CB4883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E80697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приемы умственных действий у дошкольников (обобщения и классификации)</w:t>
            </w:r>
          </w:p>
          <w:p w14:paraId="54DAD31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-активизировать произвольное запоминание, память</w:t>
            </w:r>
          </w:p>
          <w:p w14:paraId="69DFFD4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-продолжать формировать представления о таблице, строке, столбце, геометрических фигурах</w:t>
            </w:r>
          </w:p>
          <w:p w14:paraId="51047F4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зрительное восприятие, мыслительные операции, внимание,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конструктивные навыки, координацию движения, мелкую моторику пальцев рук, творческое воображение, фантазию</w:t>
            </w:r>
          </w:p>
          <w:p w14:paraId="3493DBF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-закреплять умение составлять фигуры путем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Видеть и показывать при этом новую, полученную в результате составления фигуру</w:t>
            </w:r>
          </w:p>
          <w:p w14:paraId="276AD21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-упражнять детей в самостоятельных поисках путей составления фигур на основе предварительного обдумывания хода решений</w:t>
            </w:r>
          </w:p>
          <w:p w14:paraId="480ADF7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-совершенствовать знания о составе изученных чисел. Формировать умение представлять числа в виде суммы двух слагаемых</w:t>
            </w:r>
          </w:p>
          <w:p w14:paraId="642C0F5A" w14:textId="77777777" w:rsidR="00654C98" w:rsidRPr="00E94FF4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-улучшить и развивать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концентрацию  произвольного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</w:p>
        </w:tc>
        <w:tc>
          <w:tcPr>
            <w:tcW w:w="1212" w:type="dxa"/>
          </w:tcPr>
          <w:p w14:paraId="0955ED34" w14:textId="77777777" w:rsidR="00654C98" w:rsidRDefault="00654C98" w:rsidP="00415AA9">
            <w:r>
              <w:lastRenderedPageBreak/>
              <w:t xml:space="preserve"> </w:t>
            </w:r>
          </w:p>
          <w:p w14:paraId="4079A0E2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1600581C" w14:textId="77777777" w:rsidTr="00415AA9">
        <w:tc>
          <w:tcPr>
            <w:tcW w:w="1125" w:type="dxa"/>
            <w:vMerge/>
          </w:tcPr>
          <w:p w14:paraId="341D53CB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4246A2F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3141" w:type="dxa"/>
          </w:tcPr>
          <w:p w14:paraId="640A8C4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Козерог»</w:t>
            </w:r>
          </w:p>
          <w:p w14:paraId="03B5502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1.Задание «Расставить фигуры»</w:t>
            </w:r>
          </w:p>
          <w:p w14:paraId="5DD0840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2.Задание «Запомни и воспроизведи»</w:t>
            </w:r>
          </w:p>
          <w:p w14:paraId="2366635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Созвездие Козерог. Легенда о козе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Амалфее</w:t>
            </w:r>
            <w:proofErr w:type="spellEnd"/>
          </w:p>
          <w:p w14:paraId="29FE46D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4.Задания по сказке «Волк и семеро козлят»</w:t>
            </w:r>
          </w:p>
          <w:p w14:paraId="1AF17DF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5.Подвижная игра «Волк и козлята»</w:t>
            </w:r>
          </w:p>
          <w:p w14:paraId="3D79C22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6.Лабиринт «Помоги козленку встретиться с мамой»</w:t>
            </w:r>
          </w:p>
          <w:p w14:paraId="031AE53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7.Задание «Коза и капуста»</w:t>
            </w:r>
          </w:p>
          <w:p w14:paraId="39D8DAB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8.Задание «Волк, коза и капуста» (нестандартные задачи)</w:t>
            </w:r>
          </w:p>
          <w:p w14:paraId="4F4B162A" w14:textId="77777777" w:rsidR="00654C98" w:rsidRPr="005F4315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9.Итог занятия</w:t>
            </w:r>
          </w:p>
        </w:tc>
        <w:tc>
          <w:tcPr>
            <w:tcW w:w="4087" w:type="dxa"/>
          </w:tcPr>
          <w:p w14:paraId="0E9E33E2" w14:textId="77777777" w:rsidR="00654C98" w:rsidRDefault="00654C98" w:rsidP="00415AA9"/>
          <w:p w14:paraId="66392AC8" w14:textId="77777777" w:rsidR="00654C98" w:rsidRDefault="00654C98" w:rsidP="00415AA9"/>
          <w:p w14:paraId="3A2B3803" w14:textId="77777777" w:rsidR="00654C98" w:rsidRDefault="00654C98" w:rsidP="00415AA9"/>
          <w:p w14:paraId="2710A083" w14:textId="77777777" w:rsidR="00654C98" w:rsidRDefault="00654C98" w:rsidP="00415AA9"/>
          <w:p w14:paraId="43EA77C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логическое мышление, ориентировку в пространстве, зрительное внимание, память</w:t>
            </w:r>
          </w:p>
          <w:p w14:paraId="15015A3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умение двигаться по лабиринту</w:t>
            </w:r>
          </w:p>
          <w:p w14:paraId="6FEDE84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количественный и порядковый счет, воспитывать доброжелательное отношение к природе</w:t>
            </w:r>
          </w:p>
          <w:p w14:paraId="14F5143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логическое мышление путем решения нестандартных задач</w:t>
            </w:r>
          </w:p>
          <w:p w14:paraId="191601DD" w14:textId="77777777" w:rsidR="00654C98" w:rsidRPr="009A6D1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умение мыслить логично, выполнять умозаключения без наглядной опоры, сопоставлять суждения по определенным правилам</w:t>
            </w:r>
          </w:p>
        </w:tc>
        <w:tc>
          <w:tcPr>
            <w:tcW w:w="1212" w:type="dxa"/>
          </w:tcPr>
          <w:p w14:paraId="7C523A5F" w14:textId="77777777" w:rsidR="00654C98" w:rsidRDefault="00654C98" w:rsidP="00415AA9"/>
          <w:p w14:paraId="79964C77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6F467D08" w14:textId="77777777" w:rsidTr="00415AA9">
        <w:tc>
          <w:tcPr>
            <w:tcW w:w="1125" w:type="dxa"/>
            <w:vMerge/>
          </w:tcPr>
          <w:p w14:paraId="2640ECC9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23C8A0DB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1" w:type="dxa"/>
          </w:tcPr>
          <w:p w14:paraId="62CFB01F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Водолей»</w:t>
            </w:r>
          </w:p>
          <w:p w14:paraId="54A488C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1.Задание «Найди лишнюю звезду»</w:t>
            </w:r>
          </w:p>
          <w:p w14:paraId="4720FDC2" w14:textId="77777777" w:rsidR="00654C98" w:rsidRPr="005F4315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2.Легенда о созвездии Водолей</w:t>
            </w:r>
          </w:p>
          <w:p w14:paraId="57B3DAC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3.Беседа «Чем раньше измеряли жидкость»</w:t>
            </w:r>
          </w:p>
          <w:p w14:paraId="29DD2CA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на смекалку и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реливания жидкости</w:t>
            </w:r>
          </w:p>
          <w:p w14:paraId="2507087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17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 «Синяя вода»</w:t>
            </w:r>
          </w:p>
          <w:p w14:paraId="19DD8CF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5.Задание «Налей воды поровну»</w:t>
            </w:r>
          </w:p>
          <w:p w14:paraId="637676C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6.Задание «Какая ванна наполнится раньше»</w:t>
            </w:r>
          </w:p>
          <w:p w14:paraId="52B7012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7.Задание «Повтори рисунок»</w:t>
            </w:r>
          </w:p>
          <w:p w14:paraId="51B4786E" w14:textId="77777777" w:rsidR="00654C98" w:rsidRPr="00F17EF0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 занятия</w:t>
            </w:r>
          </w:p>
        </w:tc>
        <w:tc>
          <w:tcPr>
            <w:tcW w:w="4087" w:type="dxa"/>
          </w:tcPr>
          <w:p w14:paraId="137CFB71" w14:textId="77777777" w:rsidR="00654C98" w:rsidRDefault="00654C98" w:rsidP="00415AA9"/>
          <w:p w14:paraId="3CC6CB9C" w14:textId="77777777" w:rsidR="00654C98" w:rsidRDefault="00654C98" w:rsidP="00415AA9"/>
          <w:p w14:paraId="317DE3EF" w14:textId="77777777" w:rsidR="00654C98" w:rsidRDefault="00654C98" w:rsidP="00415AA9"/>
          <w:p w14:paraId="459E0D82" w14:textId="77777777" w:rsidR="00654C98" w:rsidRDefault="00654C98" w:rsidP="00415AA9"/>
          <w:p w14:paraId="5B790B38" w14:textId="77777777" w:rsidR="00654C98" w:rsidRDefault="00654C98" w:rsidP="00415AA9"/>
          <w:p w14:paraId="4DB038C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58659E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Развивать умение проводить классификацию, объединять предметы по какому-либо основному признаку. Развивать память</w:t>
            </w:r>
          </w:p>
          <w:p w14:paraId="7C7E6D5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-дать понятие детям о старинных мерах измерения объёма жидкости на Руси</w:t>
            </w:r>
          </w:p>
          <w:p w14:paraId="1936E23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-создать условия для развития познавательной творческой активности детей. Формировать навыки исследовательской деятельности</w:t>
            </w:r>
          </w:p>
          <w:p w14:paraId="6991A9B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-упражнять в счетных умениях и в решении задач на смекалку</w:t>
            </w:r>
          </w:p>
          <w:p w14:paraId="1428480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-ознакомить с различными методами решения задач на переливание. Научить решать эти задачи</w:t>
            </w:r>
          </w:p>
          <w:p w14:paraId="686085D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зрительное внимание</w:t>
            </w:r>
          </w:p>
          <w:p w14:paraId="59FA8920" w14:textId="77777777" w:rsidR="00654C98" w:rsidRDefault="00654C98" w:rsidP="00415AA9">
            <w:r>
              <w:rPr>
                <w:rFonts w:ascii="Times New Roman" w:hAnsi="Times New Roman" w:cs="Times New Roman"/>
                <w:sz w:val="24"/>
                <w:szCs w:val="24"/>
              </w:rPr>
              <w:t>-продолжать формировать действия самооценки</w:t>
            </w:r>
          </w:p>
        </w:tc>
        <w:tc>
          <w:tcPr>
            <w:tcW w:w="1212" w:type="dxa"/>
          </w:tcPr>
          <w:p w14:paraId="7B6B8788" w14:textId="77777777" w:rsidR="00654C98" w:rsidRDefault="00654C98" w:rsidP="00415AA9"/>
          <w:p w14:paraId="673B76B9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6114A79F" w14:textId="77777777" w:rsidTr="00415AA9">
        <w:tc>
          <w:tcPr>
            <w:tcW w:w="1125" w:type="dxa"/>
            <w:vMerge/>
          </w:tcPr>
          <w:p w14:paraId="7E379656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58F59F4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41" w:type="dxa"/>
          </w:tcPr>
          <w:p w14:paraId="577AB11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№20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Рыбы»</w:t>
            </w:r>
          </w:p>
          <w:p w14:paraId="18E8BC3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1.Загадки</w:t>
            </w:r>
          </w:p>
          <w:p w14:paraId="3388487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2.Легенда о созвездии Рыб</w:t>
            </w:r>
          </w:p>
          <w:p w14:paraId="0E4FEA1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3.Задания «Какая картинка лишняя», «Нарисуй рыбу по точкам»</w:t>
            </w:r>
          </w:p>
          <w:p w14:paraId="2AD3984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4.Задание «Постройте рыбку из счетных палочек»</w:t>
            </w:r>
          </w:p>
          <w:p w14:paraId="12855FD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подвижная игра «5 рыбок»</w:t>
            </w:r>
          </w:p>
          <w:p w14:paraId="21BA8D9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мелкой моторики</w:t>
            </w:r>
          </w:p>
          <w:p w14:paraId="0CD7264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6.Ребусы</w:t>
            </w:r>
          </w:p>
          <w:p w14:paraId="34E39F9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7.Задачи на смекалку</w:t>
            </w:r>
          </w:p>
          <w:p w14:paraId="1B6E807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Задание «Рыбаки» (нестандартные задачи)</w:t>
            </w:r>
          </w:p>
          <w:p w14:paraId="7942D41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9.Лабиринт «Кто из рыбаков оказался удачливее?»</w:t>
            </w:r>
          </w:p>
          <w:p w14:paraId="13CFF437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10.Задание с кругами Эйлера</w:t>
            </w:r>
          </w:p>
          <w:p w14:paraId="2BD8A4BE" w14:textId="77777777" w:rsidR="00654C98" w:rsidRPr="00C5244D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11.Итог занятия</w:t>
            </w:r>
          </w:p>
        </w:tc>
        <w:tc>
          <w:tcPr>
            <w:tcW w:w="4087" w:type="dxa"/>
          </w:tcPr>
          <w:p w14:paraId="3134E0CB" w14:textId="77777777" w:rsidR="00654C98" w:rsidRDefault="00654C98" w:rsidP="00415AA9"/>
          <w:p w14:paraId="54A0A86E" w14:textId="77777777" w:rsidR="00654C98" w:rsidRDefault="00654C98" w:rsidP="00415AA9"/>
          <w:p w14:paraId="326A7840" w14:textId="77777777" w:rsidR="00654C98" w:rsidRDefault="00654C98" w:rsidP="00415AA9"/>
          <w:p w14:paraId="3994057E" w14:textId="77777777" w:rsidR="00654C98" w:rsidRDefault="00654C98" w:rsidP="00415AA9"/>
          <w:p w14:paraId="7EA38F3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отгадывать описательные загадки</w:t>
            </w:r>
          </w:p>
          <w:p w14:paraId="63BAD02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умение обобщать и вычленять предметы, отличные от других по определенным признакам, свойствам, качествам; умение сравнивать, анализировать и делать простейшие выводы</w:t>
            </w:r>
          </w:p>
          <w:p w14:paraId="10D1576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начальные графические навыки через коррекционно-развивающие упражнения и задания, способствующие подготовке руки к письму</w:t>
            </w:r>
          </w:p>
          <w:p w14:paraId="4A1279A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решать головоломки на распознавание скрытых образов</w:t>
            </w:r>
          </w:p>
          <w:p w14:paraId="41D121A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-стимулировать речевую и мыслительную деятельность ребенка через развитие мелкой моторики</w:t>
            </w:r>
          </w:p>
          <w:p w14:paraId="0F05E44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увлекательной игровой форме знакомить с правилами отгадывания ребусов</w:t>
            </w:r>
          </w:p>
          <w:p w14:paraId="7013705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логическое мышление, смекалку путем решения нестандартных задач</w:t>
            </w:r>
          </w:p>
          <w:p w14:paraId="34CA108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умение мыслить логично, выполнять умозаключения без наглядной опоры, сопоставлять суждения по определенным правилам</w:t>
            </w:r>
          </w:p>
          <w:p w14:paraId="46E7D63E" w14:textId="77777777" w:rsidR="00654C98" w:rsidRPr="00007419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712D6E6" w14:textId="77777777" w:rsidR="00654C98" w:rsidRDefault="00654C98" w:rsidP="00415AA9"/>
          <w:p w14:paraId="38CB0F3F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184DE168" w14:textId="77777777" w:rsidTr="00415AA9">
        <w:tc>
          <w:tcPr>
            <w:tcW w:w="1125" w:type="dxa"/>
            <w:vMerge w:val="restart"/>
          </w:tcPr>
          <w:p w14:paraId="706F6064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51" w:type="dxa"/>
          </w:tcPr>
          <w:p w14:paraId="7BD1D02A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3141" w:type="dxa"/>
          </w:tcPr>
          <w:p w14:paraId="3B2BD49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21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Овен»</w:t>
            </w:r>
          </w:p>
          <w:p w14:paraId="1B869B8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1.Загадка</w:t>
            </w:r>
          </w:p>
          <w:p w14:paraId="1608CC7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2.Задание «Собрать из разрезных картинок рисунок барашка»</w:t>
            </w:r>
          </w:p>
          <w:p w14:paraId="6A984C2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3.Легенда о созвездии Овен</w:t>
            </w:r>
          </w:p>
          <w:p w14:paraId="6FADDE4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4.Задание «Овечки» </w:t>
            </w:r>
          </w:p>
          <w:p w14:paraId="7C35953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«Две веселые овечки»</w:t>
            </w:r>
          </w:p>
          <w:p w14:paraId="2EAA8B8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6.Путаница «Домашние животные» (узнай по силуэту)</w:t>
            </w:r>
          </w:p>
          <w:p w14:paraId="5FB8134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7.Игра «Четвертый лишний»</w:t>
            </w:r>
          </w:p>
          <w:p w14:paraId="33C7BAE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8.Логическая таблица</w:t>
            </w:r>
          </w:p>
          <w:p w14:paraId="105AB17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9.Ребусы</w:t>
            </w:r>
          </w:p>
          <w:p w14:paraId="025647B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10.Пальчиковая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14:paraId="430A278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11.Логические вопросы</w:t>
            </w:r>
          </w:p>
          <w:p w14:paraId="779A222E" w14:textId="77777777" w:rsidR="00654C98" w:rsidRPr="0010144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12.Итог занятия</w:t>
            </w:r>
          </w:p>
        </w:tc>
        <w:tc>
          <w:tcPr>
            <w:tcW w:w="4087" w:type="dxa"/>
          </w:tcPr>
          <w:p w14:paraId="6F1E36E5" w14:textId="77777777" w:rsidR="00654C98" w:rsidRDefault="00654C98" w:rsidP="00415AA9"/>
          <w:p w14:paraId="752CD684" w14:textId="77777777" w:rsidR="00654C98" w:rsidRDefault="00654C98" w:rsidP="00415AA9"/>
          <w:p w14:paraId="542E7260" w14:textId="77777777" w:rsidR="00654C98" w:rsidRDefault="00654C98" w:rsidP="00415AA9"/>
          <w:p w14:paraId="14E6A06C" w14:textId="77777777" w:rsidR="00654C98" w:rsidRDefault="00654C98" w:rsidP="00415AA9"/>
          <w:p w14:paraId="6EA51703" w14:textId="77777777" w:rsidR="00654C98" w:rsidRDefault="00654C98" w:rsidP="00415AA9"/>
          <w:p w14:paraId="4E70CEB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-</w:t>
            </w:r>
            <w:r w:rsidRPr="0010144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логическое мышление в процессе формирования основных приемов мыслительной деятельности: анализа, синтеза, сравнения; умение выделять главное, доказывать и опровергать, делать несложные выводы; развивать внимание, языковую культуру, формирование речевых умений. Учить четко излагать свои мысли, формировать и развивать коммуникативные умения, умения общаться и взаимодействовать в коллективе</w:t>
            </w:r>
          </w:p>
          <w:p w14:paraId="58B8243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концентрацию внимания, умение классифицировать предметы по существенному признаку, обобщать; на основе проведенного анализа выбирать недостающую фигуру</w:t>
            </w:r>
          </w:p>
          <w:p w14:paraId="2B523FF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-продолжать учить разгадывать ребусы</w:t>
            </w:r>
          </w:p>
          <w:p w14:paraId="0D6D262D" w14:textId="77777777" w:rsidR="00654C98" w:rsidRPr="00EB0F7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наблюдательность, внимание, память, смекалку</w:t>
            </w:r>
          </w:p>
        </w:tc>
        <w:tc>
          <w:tcPr>
            <w:tcW w:w="1212" w:type="dxa"/>
          </w:tcPr>
          <w:p w14:paraId="2F5E4359" w14:textId="77777777" w:rsidR="00654C98" w:rsidRDefault="00654C98" w:rsidP="00415AA9"/>
          <w:p w14:paraId="4E4A6D3F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51388D80" w14:textId="77777777" w:rsidTr="00415AA9">
        <w:tc>
          <w:tcPr>
            <w:tcW w:w="1125" w:type="dxa"/>
            <w:vMerge/>
          </w:tcPr>
          <w:p w14:paraId="7ECD0C3F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1B5BD94E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3141" w:type="dxa"/>
          </w:tcPr>
          <w:p w14:paraId="2DAC481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№22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Телец»</w:t>
            </w:r>
          </w:p>
          <w:p w14:paraId="4556BAD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1.Задание на установление закономерности</w:t>
            </w:r>
          </w:p>
          <w:p w14:paraId="2B4B19E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2.Легенда о созвездии Телец</w:t>
            </w:r>
          </w:p>
          <w:p w14:paraId="7B2CC10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3.Д/и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Телец»</w:t>
            </w:r>
          </w:p>
          <w:p w14:paraId="7EF5FFC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4.Задание «Логическая таблица»</w:t>
            </w:r>
          </w:p>
          <w:p w14:paraId="3E629E8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5.Задание со счетными палочками</w:t>
            </w:r>
          </w:p>
          <w:p w14:paraId="6869940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6.Физминутка «Теленок»</w:t>
            </w:r>
          </w:p>
          <w:p w14:paraId="35601C8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7.Ребусы «Корова», «Королева»</w:t>
            </w:r>
          </w:p>
          <w:p w14:paraId="4333D816" w14:textId="77777777" w:rsidR="00654C98" w:rsidRPr="00E462AB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8.Игра «Четвертый лишний»</w:t>
            </w:r>
          </w:p>
          <w:p w14:paraId="36F5AACB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9.Задание «Сколько?»</w:t>
            </w:r>
          </w:p>
          <w:p w14:paraId="09A60FAE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B44932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10.Задание на внимательность «Развертка»</w:t>
            </w:r>
          </w:p>
          <w:p w14:paraId="1968EBD7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2C676D" w14:textId="77777777" w:rsidR="00654C98" w:rsidRPr="00E462AB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11.Итог занятия</w:t>
            </w:r>
          </w:p>
        </w:tc>
        <w:tc>
          <w:tcPr>
            <w:tcW w:w="4087" w:type="dxa"/>
          </w:tcPr>
          <w:p w14:paraId="6788B602" w14:textId="77777777" w:rsidR="00654C98" w:rsidRDefault="00654C98" w:rsidP="00415AA9"/>
          <w:p w14:paraId="02BB5CC6" w14:textId="77777777" w:rsidR="00654C98" w:rsidRDefault="00654C98" w:rsidP="00415AA9"/>
          <w:p w14:paraId="68E2B693" w14:textId="77777777" w:rsidR="00654C98" w:rsidRDefault="00654C98" w:rsidP="00415AA9"/>
          <w:p w14:paraId="5C830A68" w14:textId="77777777" w:rsidR="00654C98" w:rsidRDefault="00654C98" w:rsidP="00415AA9"/>
          <w:p w14:paraId="2A3322E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E462AB">
              <w:rPr>
                <w:rFonts w:ascii="Times New Roman" w:hAnsi="Times New Roman" w:cs="Times New Roman"/>
                <w:sz w:val="24"/>
                <w:szCs w:val="24"/>
              </w:rPr>
              <w:t>развивать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умение анализировать. Обучать поиску закономерностей</w:t>
            </w:r>
          </w:p>
          <w:p w14:paraId="06CFD49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детей составлять из геометрических фигур силуэт животного, развивать внимание, моторику, абстрактное и пространственное мышление</w:t>
            </w:r>
          </w:p>
          <w:p w14:paraId="6E1A527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искать недостающие фигуры на основе анализа рядов фигур по горизонтали и вертикали</w:t>
            </w:r>
          </w:p>
          <w:p w14:paraId="02DA2A8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смекалку, умение решать задачи на трансфигурацию, преобразование фигур, не изменяя количество палочек</w:t>
            </w:r>
          </w:p>
          <w:p w14:paraId="069F00D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детей расслабляться, снимать мышечное напряжение</w:t>
            </w:r>
          </w:p>
          <w:p w14:paraId="1CEF487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умение классифицировать предметы по существенному признаку, обобщать</w:t>
            </w:r>
          </w:p>
          <w:p w14:paraId="22BBD557" w14:textId="77777777" w:rsidR="00654C98" w:rsidRDefault="00654C98" w:rsidP="00415AA9">
            <w:r>
              <w:rPr>
                <w:rFonts w:ascii="Times New Roman" w:hAnsi="Times New Roman" w:cs="Times New Roman"/>
                <w:sz w:val="24"/>
                <w:szCs w:val="24"/>
              </w:rPr>
              <w:t>-воспитывать позитивный интерес к учению</w:t>
            </w:r>
          </w:p>
        </w:tc>
        <w:tc>
          <w:tcPr>
            <w:tcW w:w="1212" w:type="dxa"/>
          </w:tcPr>
          <w:p w14:paraId="1AF42637" w14:textId="77777777" w:rsidR="00654C98" w:rsidRDefault="00654C98" w:rsidP="00415AA9"/>
          <w:p w14:paraId="236ABF45" w14:textId="77777777" w:rsidR="00654C98" w:rsidRDefault="00654C98" w:rsidP="00415AA9">
            <w:pPr>
              <w:jc w:val="center"/>
            </w:pPr>
            <w:r w:rsidRPr="001646C7">
              <w:rPr>
                <w:rFonts w:ascii="Times New Roman" w:hAnsi="Times New Roman" w:cs="Times New Roman"/>
              </w:rPr>
              <w:t>1</w:t>
            </w:r>
          </w:p>
        </w:tc>
      </w:tr>
      <w:tr w:rsidR="00654C98" w14:paraId="36578E48" w14:textId="77777777" w:rsidTr="00415AA9">
        <w:trPr>
          <w:trHeight w:val="5392"/>
        </w:trPr>
        <w:tc>
          <w:tcPr>
            <w:tcW w:w="1125" w:type="dxa"/>
            <w:vMerge/>
          </w:tcPr>
          <w:p w14:paraId="01993804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E06986A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1" w:type="dxa"/>
          </w:tcPr>
          <w:p w14:paraId="0E1205BC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№23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Близнецы»</w:t>
            </w:r>
          </w:p>
          <w:p w14:paraId="6472B99D" w14:textId="77777777" w:rsidR="00654C98" w:rsidRDefault="00EA3E16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«Отвечай быст</w:t>
            </w:r>
            <w:r w:rsidR="00654C98"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ро»</w:t>
            </w:r>
          </w:p>
          <w:p w14:paraId="20479E5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Проблемная ситуация</w:t>
            </w:r>
          </w:p>
          <w:p w14:paraId="7692556E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Логические задачи</w:t>
            </w:r>
          </w:p>
          <w:p w14:paraId="66E4576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Динамическая пауза –игра   </w:t>
            </w:r>
          </w:p>
          <w:p w14:paraId="60F9900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Упражнение «Предложения с ошибками»</w:t>
            </w:r>
          </w:p>
          <w:p w14:paraId="61179B02" w14:textId="77777777" w:rsidR="00654C98" w:rsidRPr="009A53A9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«Найди фрагменты изображения и выдели их»</w:t>
            </w:r>
          </w:p>
        </w:tc>
        <w:tc>
          <w:tcPr>
            <w:tcW w:w="4087" w:type="dxa"/>
          </w:tcPr>
          <w:p w14:paraId="61A29196" w14:textId="77777777" w:rsidR="00654C98" w:rsidRDefault="00654C98" w:rsidP="00415AA9"/>
          <w:p w14:paraId="34B81CFB" w14:textId="77777777" w:rsidR="00654C98" w:rsidRDefault="00654C98" w:rsidP="00415AA9"/>
          <w:p w14:paraId="163C9BD5" w14:textId="77777777" w:rsidR="00654C98" w:rsidRDefault="00654C98" w:rsidP="00415AA9"/>
          <w:p w14:paraId="2E32FB4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азвитие умения рассуждать логически, 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при-чинно-следственный связи</w:t>
            </w:r>
          </w:p>
          <w:p w14:paraId="74DE451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мыслительные процессы, умение работать </w:t>
            </w:r>
            <w:proofErr w:type="spellStart"/>
            <w:proofErr w:type="gramStart"/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соглас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о-ванно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команде сверстников</w:t>
            </w:r>
          </w:p>
          <w:p w14:paraId="0E0D074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 xml:space="preserve">азвитие внимательности, умения быстро реагировать на </w:t>
            </w:r>
            <w:proofErr w:type="spellStart"/>
            <w:proofErr w:type="gramStart"/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по-ведение</w:t>
            </w:r>
            <w:proofErr w:type="spellEnd"/>
            <w:proofErr w:type="gramEnd"/>
            <w:r w:rsidRPr="008F41AC">
              <w:rPr>
                <w:rFonts w:ascii="Times New Roman" w:hAnsi="Times New Roman" w:cs="Times New Roman"/>
                <w:sz w:val="24"/>
                <w:szCs w:val="24"/>
              </w:rPr>
              <w:t xml:space="preserve"> партнеров, регулировать собственное поведение, </w:t>
            </w:r>
            <w:proofErr w:type="spellStart"/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закре-пление</w:t>
            </w:r>
            <w:proofErr w:type="spellEnd"/>
            <w:r w:rsidRPr="008F41AC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счета в пределах </w:t>
            </w:r>
          </w:p>
          <w:p w14:paraId="24DC0D2D" w14:textId="77777777" w:rsidR="00654C98" w:rsidRPr="008F41AC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внимательность, концентрацию внимания</w:t>
            </w:r>
          </w:p>
        </w:tc>
        <w:tc>
          <w:tcPr>
            <w:tcW w:w="1212" w:type="dxa"/>
          </w:tcPr>
          <w:p w14:paraId="28F2328B" w14:textId="77777777" w:rsidR="00654C98" w:rsidRDefault="00654C98" w:rsidP="00415AA9"/>
          <w:p w14:paraId="6E89C500" w14:textId="77777777" w:rsidR="00654C98" w:rsidRPr="000C2AEF" w:rsidRDefault="00654C98" w:rsidP="0041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156CF3AF" w14:textId="77777777" w:rsidTr="00415AA9">
        <w:tc>
          <w:tcPr>
            <w:tcW w:w="1125" w:type="dxa"/>
            <w:vMerge/>
          </w:tcPr>
          <w:p w14:paraId="57FA2E9B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3DAD0F8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41" w:type="dxa"/>
          </w:tcPr>
          <w:p w14:paraId="6C8F79B5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№24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Рак»</w:t>
            </w:r>
          </w:p>
          <w:p w14:paraId="573CF6C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«Закончи пред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ложение»</w:t>
            </w:r>
          </w:p>
          <w:p w14:paraId="58D360C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Проблемная ситуация</w:t>
            </w:r>
          </w:p>
          <w:p w14:paraId="4035304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Задание со счетными палоч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</w:p>
          <w:p w14:paraId="538ACAA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Динамическая пауза –игра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где?»</w:t>
            </w:r>
          </w:p>
          <w:p w14:paraId="0E8DF40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Упражнение «Назови три предмета»</w:t>
            </w:r>
          </w:p>
          <w:p w14:paraId="76D6F486" w14:textId="77777777" w:rsidR="00654C98" w:rsidRPr="00C5244D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«Выполни зада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 образцу»</w:t>
            </w:r>
          </w:p>
        </w:tc>
        <w:tc>
          <w:tcPr>
            <w:tcW w:w="4087" w:type="dxa"/>
          </w:tcPr>
          <w:p w14:paraId="2F6FA5ED" w14:textId="77777777" w:rsidR="00654C98" w:rsidRDefault="00654C98" w:rsidP="00415AA9"/>
          <w:p w14:paraId="693D48A4" w14:textId="77777777" w:rsidR="00654C98" w:rsidRDefault="00654C98" w:rsidP="00415AA9"/>
          <w:p w14:paraId="6F18A9B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3F87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0F55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азвитие умения рассуждать логически, устанавливать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ри-чинно-следственный связи</w:t>
            </w:r>
          </w:p>
          <w:p w14:paraId="5F60858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произвольность поведени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реакцию на речевой стимул</w:t>
            </w:r>
          </w:p>
          <w:p w14:paraId="14EEBEF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 xml:space="preserve">азвитие внимательности,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 быстро реагировать на по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ведение партнеров, регулировать собственное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поведение, закре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 xml:space="preserve">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счета в пределах </w:t>
            </w:r>
          </w:p>
          <w:p w14:paraId="262000EA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внимательность, концентрацию внимания</w:t>
            </w:r>
          </w:p>
          <w:p w14:paraId="34CFD0EC" w14:textId="77777777" w:rsidR="00654C98" w:rsidRPr="008F41AC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гибкость мышления</w:t>
            </w:r>
          </w:p>
        </w:tc>
        <w:tc>
          <w:tcPr>
            <w:tcW w:w="1212" w:type="dxa"/>
          </w:tcPr>
          <w:p w14:paraId="238EC541" w14:textId="77777777" w:rsidR="00654C98" w:rsidRDefault="00654C98" w:rsidP="00415AA9"/>
          <w:p w14:paraId="37320816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7CEFEB19" w14:textId="77777777" w:rsidTr="00415AA9">
        <w:tc>
          <w:tcPr>
            <w:tcW w:w="1125" w:type="dxa"/>
            <w:vMerge w:val="restart"/>
          </w:tcPr>
          <w:p w14:paraId="0FCD4330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51" w:type="dxa"/>
          </w:tcPr>
          <w:p w14:paraId="50974E45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3141" w:type="dxa"/>
          </w:tcPr>
          <w:p w14:paraId="57A291FE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25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Дева»</w:t>
            </w:r>
          </w:p>
          <w:p w14:paraId="12C7B0D1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Упражнение «Отвечай быст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ро»</w:t>
            </w:r>
          </w:p>
          <w:p w14:paraId="11D6F8DA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57C23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76484CB6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3E803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3.  Игра «Найди себе пару»</w:t>
            </w:r>
          </w:p>
          <w:p w14:paraId="66D8ABB4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018D2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4. Динамическая пауза –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  </w:t>
            </w:r>
          </w:p>
          <w:p w14:paraId="3304F081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B51E3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5. Игра «Общее и особенное»</w:t>
            </w:r>
          </w:p>
          <w:p w14:paraId="7ED1672C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010E6" w14:textId="77777777" w:rsidR="00654C98" w:rsidRPr="008F41AC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6. Упражнение «Помоги принцу найти Золушку»</w:t>
            </w:r>
          </w:p>
        </w:tc>
        <w:tc>
          <w:tcPr>
            <w:tcW w:w="4087" w:type="dxa"/>
          </w:tcPr>
          <w:p w14:paraId="60452297" w14:textId="77777777" w:rsidR="00654C98" w:rsidRDefault="00654C98" w:rsidP="00415AA9"/>
          <w:p w14:paraId="574CEF4B" w14:textId="77777777" w:rsidR="00654C98" w:rsidRDefault="00654C98" w:rsidP="00415AA9"/>
          <w:p w14:paraId="3D84F46D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CDD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1AB0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ассоциативное мышле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14:paraId="1FEC3A04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азвитие умения рассуждать логически, устанавливать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ри-чинно-следственный связи.</w:t>
            </w:r>
          </w:p>
          <w:p w14:paraId="447A5D9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умение выделять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ризнаки сходства и различия</w:t>
            </w:r>
          </w:p>
          <w:p w14:paraId="2564E47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произвольность поведе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ия, реакцию на речевой стимул</w:t>
            </w:r>
          </w:p>
          <w:p w14:paraId="2A9D59B6" w14:textId="77777777" w:rsidR="00654C98" w:rsidRPr="008F41AC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внимательность</w:t>
            </w:r>
          </w:p>
        </w:tc>
        <w:tc>
          <w:tcPr>
            <w:tcW w:w="1212" w:type="dxa"/>
          </w:tcPr>
          <w:p w14:paraId="71876299" w14:textId="77777777" w:rsidR="00654C98" w:rsidRDefault="00654C98" w:rsidP="00415AA9"/>
          <w:p w14:paraId="71DE6C5C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767A1301" w14:textId="77777777" w:rsidTr="00415AA9">
        <w:tc>
          <w:tcPr>
            <w:tcW w:w="1125" w:type="dxa"/>
            <w:vMerge/>
          </w:tcPr>
          <w:p w14:paraId="1B1B0AA8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7748A26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3141" w:type="dxa"/>
          </w:tcPr>
          <w:p w14:paraId="4CE4B9B5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№26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Лев»</w:t>
            </w:r>
          </w:p>
          <w:p w14:paraId="7DB52FCA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«Отвеча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быст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ро»</w:t>
            </w:r>
          </w:p>
          <w:p w14:paraId="2AF74CD3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4AF89E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Проблемная ситуация</w:t>
            </w:r>
          </w:p>
          <w:p w14:paraId="1330A78F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98CAA0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Задание со счетными </w:t>
            </w:r>
            <w:proofErr w:type="spellStart"/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палоч-ками</w:t>
            </w:r>
            <w:proofErr w:type="spellEnd"/>
          </w:p>
          <w:p w14:paraId="1CA24660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729A15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 –физкультурная пауза «Сядьте по пальцам»</w:t>
            </w:r>
          </w:p>
          <w:p w14:paraId="7F8DDCDC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5EDDD6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Упражнение «На что похо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же?»</w:t>
            </w:r>
          </w:p>
          <w:p w14:paraId="5270FC3C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896B0E" w14:textId="77777777" w:rsidR="00654C98" w:rsidRDefault="00654C98" w:rsidP="00415AA9"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Задания на карточках «Найди лишнюю фигуру и объясни свой выбор»</w:t>
            </w:r>
          </w:p>
        </w:tc>
        <w:tc>
          <w:tcPr>
            <w:tcW w:w="4087" w:type="dxa"/>
          </w:tcPr>
          <w:p w14:paraId="59DCD778" w14:textId="77777777" w:rsidR="00654C98" w:rsidRDefault="00654C98" w:rsidP="00415AA9"/>
          <w:p w14:paraId="0842F934" w14:textId="77777777" w:rsidR="00654C98" w:rsidRDefault="00654C98" w:rsidP="00415AA9"/>
          <w:p w14:paraId="0C5EF4D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4AC3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ивать ассоциативное мышление</w:t>
            </w:r>
          </w:p>
          <w:p w14:paraId="2CB04D7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азвитие умения рассуждать логически, устанавливать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ри-чинно-следственный связи</w:t>
            </w:r>
          </w:p>
          <w:p w14:paraId="0299B07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умение выделять признаки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ходства и различия</w:t>
            </w:r>
          </w:p>
          <w:p w14:paraId="5D14A3D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 xml:space="preserve">азвитие внимательности,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 быстро реагировать на по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ведение партнеров, регулирова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собственное поведение, закре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счета в пределах </w:t>
            </w:r>
          </w:p>
          <w:p w14:paraId="7BDD8528" w14:textId="77777777" w:rsidR="00654C98" w:rsidRPr="008F41AC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азвивать логическое мышл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ение, умение анализировать. рас</w:t>
            </w:r>
            <w:r w:rsidRPr="008F41AC">
              <w:rPr>
                <w:rFonts w:ascii="Times New Roman" w:hAnsi="Times New Roman" w:cs="Times New Roman"/>
                <w:sz w:val="24"/>
                <w:szCs w:val="24"/>
              </w:rPr>
              <w:t>суждать</w:t>
            </w:r>
          </w:p>
        </w:tc>
        <w:tc>
          <w:tcPr>
            <w:tcW w:w="1212" w:type="dxa"/>
          </w:tcPr>
          <w:p w14:paraId="7C4A4684" w14:textId="77777777" w:rsidR="00654C98" w:rsidRDefault="00654C98" w:rsidP="00415AA9"/>
          <w:p w14:paraId="488020E0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157101FA" w14:textId="77777777" w:rsidTr="00415AA9">
        <w:tc>
          <w:tcPr>
            <w:tcW w:w="1125" w:type="dxa"/>
            <w:vMerge/>
          </w:tcPr>
          <w:p w14:paraId="44380134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392FAD6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1" w:type="dxa"/>
          </w:tcPr>
          <w:p w14:paraId="28ADC081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№27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Весы»</w:t>
            </w:r>
          </w:p>
          <w:p w14:paraId="2CBEE9C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«Назови одним словом»</w:t>
            </w:r>
          </w:p>
          <w:p w14:paraId="331A899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Проблемная ситуация</w:t>
            </w:r>
          </w:p>
          <w:p w14:paraId="1C1D8F6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Уравновесь весы</w:t>
            </w:r>
            <w:r w:rsidRPr="008F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513D7B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Динамическая пауза «Топ-хлоп»</w:t>
            </w:r>
          </w:p>
          <w:p w14:paraId="5548154C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 «И хорошо, и плохо»</w:t>
            </w:r>
          </w:p>
          <w:p w14:paraId="4965E1D2" w14:textId="77777777" w:rsidR="00654C98" w:rsidRPr="008F41AC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</w:t>
            </w:r>
            <w:r w:rsidRPr="008F4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4950DA1" w14:textId="77777777" w:rsidR="00654C98" w:rsidRPr="009A53A9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</w:tcPr>
          <w:p w14:paraId="4538B93F" w14:textId="77777777" w:rsidR="00654C98" w:rsidRDefault="00654C98" w:rsidP="00415AA9"/>
          <w:p w14:paraId="2C2784F9" w14:textId="77777777" w:rsidR="00654C98" w:rsidRDefault="00654C98" w:rsidP="00415AA9"/>
          <w:p w14:paraId="03250B32" w14:textId="77777777" w:rsidR="00654C98" w:rsidRDefault="00654C98" w:rsidP="00415AA9"/>
          <w:p w14:paraId="3F2B1C4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7F86D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-закреплять обобщающие понятия</w:t>
            </w:r>
          </w:p>
          <w:p w14:paraId="25326662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-учить придумывать следствия невероятных событий</w:t>
            </w:r>
          </w:p>
          <w:p w14:paraId="198E8FF3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-развивать ориентировку в пространстве, логическое мышление</w:t>
            </w:r>
          </w:p>
          <w:p w14:paraId="0D3528A9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-развивать внимательность, вырабатывать чувство ритма</w:t>
            </w:r>
          </w:p>
          <w:p w14:paraId="4B658488" w14:textId="77777777" w:rsidR="00654C98" w:rsidRDefault="00654C98" w:rsidP="00415AA9"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-развивать умение видеть в одном и том же предмете противоположные свойства, находить противоречия.</w:t>
            </w:r>
          </w:p>
        </w:tc>
        <w:tc>
          <w:tcPr>
            <w:tcW w:w="1212" w:type="dxa"/>
          </w:tcPr>
          <w:p w14:paraId="109A2489" w14:textId="77777777" w:rsidR="00654C98" w:rsidRDefault="00654C98" w:rsidP="00415AA9"/>
          <w:p w14:paraId="0478480E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54E8BD80" w14:textId="77777777" w:rsidTr="00415AA9">
        <w:tc>
          <w:tcPr>
            <w:tcW w:w="1125" w:type="dxa"/>
            <w:vMerge/>
          </w:tcPr>
          <w:p w14:paraId="2B6592D6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2BEEC5D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41" w:type="dxa"/>
          </w:tcPr>
          <w:p w14:paraId="217E96B6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№28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Созвездие Скорпион»</w:t>
            </w:r>
          </w:p>
          <w:p w14:paraId="10687F6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«Продолжи ряд»</w:t>
            </w:r>
          </w:p>
          <w:p w14:paraId="13EBC67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Проблемная ситуация</w:t>
            </w:r>
          </w:p>
          <w:p w14:paraId="5728AFD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Упражнение «Пройди лаби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ринт»</w:t>
            </w:r>
          </w:p>
          <w:p w14:paraId="4EEEE6A8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Динамическая пауза «Бусы из слов»</w:t>
            </w:r>
          </w:p>
          <w:p w14:paraId="3E13982B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 «Логические цепочки»</w:t>
            </w:r>
          </w:p>
          <w:p w14:paraId="10C17AFF" w14:textId="77777777" w:rsidR="00654C98" w:rsidRPr="00C5244D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«Бродилки»</w:t>
            </w:r>
          </w:p>
        </w:tc>
        <w:tc>
          <w:tcPr>
            <w:tcW w:w="4087" w:type="dxa"/>
          </w:tcPr>
          <w:p w14:paraId="69984627" w14:textId="77777777" w:rsidR="00654C98" w:rsidRDefault="00654C98" w:rsidP="00415AA9"/>
          <w:p w14:paraId="11C824E1" w14:textId="77777777" w:rsidR="00654C98" w:rsidRDefault="00654C98" w:rsidP="00415AA9"/>
          <w:p w14:paraId="463B95FE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акреплять умение продолжать ряд понятий, </w:t>
            </w:r>
            <w:proofErr w:type="gramStart"/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тствую-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одному обобщению</w:t>
            </w:r>
          </w:p>
          <w:p w14:paraId="76F60B5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чить придумывать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следствия неве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роятных событий</w:t>
            </w:r>
          </w:p>
          <w:p w14:paraId="581DC8D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внимание, мышление</w:t>
            </w:r>
          </w:p>
          <w:p w14:paraId="09ADED6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умение устанавли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причинно-следственные связи</w:t>
            </w:r>
          </w:p>
          <w:p w14:paraId="7078EBA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внимание, быстроту реа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кции, слуховую память</w:t>
            </w:r>
          </w:p>
          <w:p w14:paraId="69F4FC5E" w14:textId="77777777" w:rsidR="00654C98" w:rsidRDefault="00654C98" w:rsidP="00415AA9"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ориентировку на листе бумаги, пространственные представления</w:t>
            </w:r>
            <w:r w:rsidRPr="003D5230">
              <w:t>.</w:t>
            </w:r>
          </w:p>
        </w:tc>
        <w:tc>
          <w:tcPr>
            <w:tcW w:w="1212" w:type="dxa"/>
          </w:tcPr>
          <w:p w14:paraId="7682A3D9" w14:textId="77777777" w:rsidR="00654C98" w:rsidRDefault="00654C98" w:rsidP="00415AA9"/>
          <w:p w14:paraId="0CD4A5C9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39AAB756" w14:textId="77777777" w:rsidTr="00415AA9">
        <w:tc>
          <w:tcPr>
            <w:tcW w:w="10816" w:type="dxa"/>
            <w:gridSpan w:val="5"/>
          </w:tcPr>
          <w:p w14:paraId="7FBABB27" w14:textId="77777777" w:rsidR="00654C98" w:rsidRDefault="00654C98" w:rsidP="00415AA9">
            <w:pPr>
              <w:jc w:val="center"/>
            </w:pPr>
            <w:r w:rsidRPr="001167D3">
              <w:rPr>
                <w:rFonts w:ascii="Times New Roman" w:hAnsi="Times New Roman" w:cs="Times New Roman"/>
                <w:b/>
              </w:rPr>
              <w:t>Тема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Интеллектика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54C98" w14:paraId="1E8CE4FD" w14:textId="77777777" w:rsidTr="00415AA9">
        <w:tc>
          <w:tcPr>
            <w:tcW w:w="1125" w:type="dxa"/>
            <w:vMerge w:val="restart"/>
          </w:tcPr>
          <w:p w14:paraId="654834EF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51" w:type="dxa"/>
          </w:tcPr>
          <w:p w14:paraId="1E2394BC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3141" w:type="dxa"/>
          </w:tcPr>
          <w:p w14:paraId="560DB6F4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29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Путешествие в Зазеркалье»</w:t>
            </w:r>
          </w:p>
          <w:p w14:paraId="6730937E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1. Упражнение «Подбери пару»</w:t>
            </w:r>
          </w:p>
          <w:p w14:paraId="4D973558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65260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6AF30BCF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8E35D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Упражнение «Пройди лаби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ринт»</w:t>
            </w:r>
          </w:p>
          <w:p w14:paraId="1AD70E46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B62B4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4. Игра –</w:t>
            </w:r>
            <w:proofErr w:type="spellStart"/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1673F9" w14:textId="77777777" w:rsidR="00EA3E16" w:rsidRDefault="00EA3E16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BF678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B195C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5. Работа с перфокартами</w:t>
            </w:r>
          </w:p>
          <w:p w14:paraId="4A68A800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1F014" w14:textId="77777777" w:rsidR="00654C98" w:rsidRPr="000C2AEF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6. Упражнение «Сосчитай, сколько?»</w:t>
            </w:r>
          </w:p>
        </w:tc>
        <w:tc>
          <w:tcPr>
            <w:tcW w:w="4087" w:type="dxa"/>
          </w:tcPr>
          <w:p w14:paraId="6163EE34" w14:textId="77777777" w:rsidR="00654C98" w:rsidRDefault="00654C98" w:rsidP="00415AA9"/>
          <w:p w14:paraId="51B630E8" w14:textId="77777777" w:rsidR="00654C98" w:rsidRDefault="00654C98" w:rsidP="00415AA9"/>
          <w:p w14:paraId="557F235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логическое мышл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ение, умение устанавливать логические ассоциативные связи</w:t>
            </w:r>
          </w:p>
          <w:p w14:paraId="097B085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чить придумывать следствия невероятных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бытий</w:t>
            </w:r>
          </w:p>
          <w:p w14:paraId="4FFB954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</w:t>
            </w:r>
            <w:proofErr w:type="gramStart"/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внимание,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  <w:proofErr w:type="gramEnd"/>
          </w:p>
          <w:p w14:paraId="019A639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азвитие внимательности,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 быстро реагировать на по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ведение партнеров, регулирова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собственное поведение, закре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счета в пределах </w:t>
            </w:r>
          </w:p>
          <w:p w14:paraId="1AEB646F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умение устанавл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ивать аналоговую зависимость ме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жду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арами или группами объектов</w:t>
            </w:r>
          </w:p>
          <w:p w14:paraId="5378C23A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внимание, зрительное восприятие.</w:t>
            </w:r>
          </w:p>
        </w:tc>
        <w:tc>
          <w:tcPr>
            <w:tcW w:w="1212" w:type="dxa"/>
          </w:tcPr>
          <w:p w14:paraId="5AC0107C" w14:textId="77777777" w:rsidR="00654C98" w:rsidRDefault="00654C98" w:rsidP="00415AA9"/>
          <w:p w14:paraId="15454C4D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22928DB3" w14:textId="77777777" w:rsidTr="00415AA9">
        <w:tc>
          <w:tcPr>
            <w:tcW w:w="1125" w:type="dxa"/>
            <w:vMerge/>
          </w:tcPr>
          <w:p w14:paraId="1E398E89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211DE255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3141" w:type="dxa"/>
          </w:tcPr>
          <w:p w14:paraId="12809213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№30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Космическое путешествие»</w:t>
            </w:r>
          </w:p>
          <w:p w14:paraId="6970A968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«Подбери пару»</w:t>
            </w:r>
          </w:p>
          <w:p w14:paraId="221FF810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7C4C43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Проблемная ситуация</w:t>
            </w:r>
          </w:p>
          <w:p w14:paraId="1E868700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F5CA9E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Задание со счетными палоч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</w:p>
          <w:p w14:paraId="556ACB0A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FC2EF2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Динамическая пауза «Пере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 хлопок»</w:t>
            </w:r>
          </w:p>
          <w:p w14:paraId="71A204D4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03039" w14:textId="77777777" w:rsidR="00654C98" w:rsidRPr="00D378A3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Игровое упражнение «Груп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пировки»</w:t>
            </w:r>
          </w:p>
        </w:tc>
        <w:tc>
          <w:tcPr>
            <w:tcW w:w="4087" w:type="dxa"/>
          </w:tcPr>
          <w:p w14:paraId="6F66FA9B" w14:textId="77777777" w:rsidR="00654C98" w:rsidRDefault="00654C98" w:rsidP="00415AA9"/>
          <w:p w14:paraId="5CA90EE8" w14:textId="77777777" w:rsidR="00654C98" w:rsidRDefault="00654C98" w:rsidP="00415AA9"/>
          <w:p w14:paraId="5CADCB32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логическое мышление,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устанавливать логические ассоциативные связи</w:t>
            </w:r>
          </w:p>
          <w:p w14:paraId="1259331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чить придумывать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ледствия невероятных событий</w:t>
            </w:r>
          </w:p>
          <w:p w14:paraId="030A428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внимательность,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логическое мышление</w:t>
            </w:r>
          </w:p>
          <w:p w14:paraId="3BA776A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быстроту реакции</w:t>
            </w:r>
          </w:p>
          <w:p w14:paraId="227FF2A9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зрительную память, произвольное запоминание с использованием приема «группировки»</w:t>
            </w:r>
          </w:p>
        </w:tc>
        <w:tc>
          <w:tcPr>
            <w:tcW w:w="1212" w:type="dxa"/>
          </w:tcPr>
          <w:p w14:paraId="218D0FE5" w14:textId="77777777" w:rsidR="00654C98" w:rsidRDefault="00654C98" w:rsidP="00415AA9"/>
          <w:p w14:paraId="3BA77725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7F771060" w14:textId="77777777" w:rsidTr="00415AA9">
        <w:tc>
          <w:tcPr>
            <w:tcW w:w="1125" w:type="dxa"/>
            <w:vMerge/>
          </w:tcPr>
          <w:p w14:paraId="6B52DBE6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4CAF885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1" w:type="dxa"/>
          </w:tcPr>
          <w:p w14:paraId="59ACEACB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№31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Морское путешествие»</w:t>
            </w:r>
          </w:p>
          <w:p w14:paraId="59B85DD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«Загадки -шут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ки»</w:t>
            </w:r>
          </w:p>
          <w:p w14:paraId="10F4D0C2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Проблемная ситуация</w:t>
            </w:r>
          </w:p>
          <w:p w14:paraId="1AF9592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Упражнение «Учимся мыс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лить творчески»</w:t>
            </w:r>
          </w:p>
          <w:p w14:paraId="6ADEDDC0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4.Физкультурная пауза   </w:t>
            </w:r>
          </w:p>
          <w:p w14:paraId="02EDF6C1" w14:textId="77777777" w:rsidR="00EA3E16" w:rsidRDefault="00EA3E16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20021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 «Парные картинки»</w:t>
            </w:r>
          </w:p>
          <w:p w14:paraId="2CFCD3C6" w14:textId="77777777" w:rsidR="00654C98" w:rsidRPr="009A53A9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«Найди законо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мерность»</w:t>
            </w:r>
          </w:p>
        </w:tc>
        <w:tc>
          <w:tcPr>
            <w:tcW w:w="4087" w:type="dxa"/>
          </w:tcPr>
          <w:p w14:paraId="7A550BF2" w14:textId="77777777" w:rsidR="00654C98" w:rsidRDefault="00654C98" w:rsidP="00415AA9"/>
          <w:p w14:paraId="2BB84BE2" w14:textId="77777777" w:rsidR="00654C98" w:rsidRDefault="00654C98" w:rsidP="00415AA9"/>
          <w:p w14:paraId="5843F87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азвитие умения рассуждать логически, устанавливать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ри-чинно-следственный связи</w:t>
            </w:r>
          </w:p>
          <w:p w14:paraId="429ECAA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мыслительные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оцессы,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работать согласованно в команде сверстников</w:t>
            </w:r>
          </w:p>
          <w:p w14:paraId="60D0A2E8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внимание, творческое мышление, мыслительные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анализа и синтеза</w:t>
            </w:r>
          </w:p>
          <w:p w14:paraId="3F069A5D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азвитие внимательности,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 быстро реагировать на по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ведение партнеров, регулирова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собственное поведение, закре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навыков счета в пределах </w:t>
            </w:r>
          </w:p>
          <w:p w14:paraId="7B5CB3D4" w14:textId="77777777" w:rsidR="00654C98" w:rsidRPr="00D378A3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ормировать умение рассма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тривать различные пути или вари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анты достижения цели, оперировать предметами в мысленном плане, представлять разные варианты их возможных изменений.</w:t>
            </w:r>
          </w:p>
        </w:tc>
        <w:tc>
          <w:tcPr>
            <w:tcW w:w="1212" w:type="dxa"/>
          </w:tcPr>
          <w:p w14:paraId="2E6BC840" w14:textId="77777777" w:rsidR="00654C98" w:rsidRDefault="00654C98" w:rsidP="00415AA9"/>
          <w:p w14:paraId="77EDF904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3201B44E" w14:textId="77777777" w:rsidTr="00415AA9">
        <w:tc>
          <w:tcPr>
            <w:tcW w:w="1125" w:type="dxa"/>
            <w:vMerge/>
          </w:tcPr>
          <w:p w14:paraId="15BC31E2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FD25A14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41" w:type="dxa"/>
          </w:tcPr>
          <w:p w14:paraId="73D6AD32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№32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Театр и мы»</w:t>
            </w:r>
          </w:p>
          <w:p w14:paraId="0DBF41CA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«Узнай по опи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санию»</w:t>
            </w:r>
          </w:p>
          <w:p w14:paraId="7D4BA82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Проблемная ситуация</w:t>
            </w:r>
          </w:p>
          <w:p w14:paraId="5A7E4B0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Задание со счетными палоч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</w:p>
          <w:p w14:paraId="3A11901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Динамическая пауза –игра   </w:t>
            </w:r>
          </w:p>
          <w:p w14:paraId="4ED13A1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 «Сосчитай предметы»</w:t>
            </w:r>
          </w:p>
          <w:p w14:paraId="4BAF4520" w14:textId="77777777" w:rsidR="00654C98" w:rsidRPr="00C5244D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«Найди законо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мерность»</w:t>
            </w:r>
          </w:p>
        </w:tc>
        <w:tc>
          <w:tcPr>
            <w:tcW w:w="4087" w:type="dxa"/>
          </w:tcPr>
          <w:p w14:paraId="1DFBA742" w14:textId="77777777" w:rsidR="00654C98" w:rsidRDefault="00654C98" w:rsidP="00415AA9"/>
          <w:p w14:paraId="5A4C3F27" w14:textId="77777777" w:rsidR="00654C98" w:rsidRDefault="00654C98" w:rsidP="00415AA9"/>
          <w:p w14:paraId="3A1FB38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азвитие умения рассуждать логически, устанавливать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ри-чинно-следственный связи</w:t>
            </w:r>
          </w:p>
          <w:p w14:paraId="6D362AC3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мыслительные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оцессы, умение работать согласованно в команде сверстников</w:t>
            </w:r>
          </w:p>
          <w:p w14:paraId="52135EF1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конструктивное мышление, внимание,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4C2E372A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азвитие внимательности,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 быстро реагировать на по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ведение партнеров, регулирова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собственное поведение, закре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пление навыков счета в пределах 10.</w:t>
            </w:r>
          </w:p>
        </w:tc>
        <w:tc>
          <w:tcPr>
            <w:tcW w:w="1212" w:type="dxa"/>
          </w:tcPr>
          <w:p w14:paraId="24072A84" w14:textId="77777777" w:rsidR="00654C98" w:rsidRDefault="00654C98" w:rsidP="00415AA9"/>
          <w:p w14:paraId="41F6BEC7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3041463E" w14:textId="77777777" w:rsidTr="00415AA9">
        <w:tc>
          <w:tcPr>
            <w:tcW w:w="1125" w:type="dxa"/>
            <w:vMerge w:val="restart"/>
          </w:tcPr>
          <w:p w14:paraId="066EF047" w14:textId="77777777" w:rsidR="00654C98" w:rsidRPr="00045D5B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5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51" w:type="dxa"/>
          </w:tcPr>
          <w:p w14:paraId="69048265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3141" w:type="dxa"/>
          </w:tcPr>
          <w:p w14:paraId="6D0B5C24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33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Логический завиток»</w:t>
            </w:r>
          </w:p>
          <w:p w14:paraId="67DAD028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1. Игра «Что снаружи, что внутри?»</w:t>
            </w:r>
          </w:p>
          <w:p w14:paraId="50706AC4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CD20D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7DD2DEF6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083F2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Задание со счетными палоч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ками </w:t>
            </w:r>
          </w:p>
          <w:p w14:paraId="7D92A910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CB5F5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Динамическая пауза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пак мой треугольный»</w:t>
            </w:r>
          </w:p>
          <w:p w14:paraId="2B8D6E9E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96B8D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5. Игра «Найди пару»</w:t>
            </w:r>
          </w:p>
          <w:p w14:paraId="0EFFFD5B" w14:textId="77777777" w:rsidR="00654C98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74CBA" w14:textId="77777777" w:rsidR="00654C98" w:rsidRPr="000C2AEF" w:rsidRDefault="00654C98" w:rsidP="00415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6. Упражнение «Найди закономерность»</w:t>
            </w:r>
          </w:p>
        </w:tc>
        <w:tc>
          <w:tcPr>
            <w:tcW w:w="4087" w:type="dxa"/>
          </w:tcPr>
          <w:p w14:paraId="663725AE" w14:textId="77777777" w:rsidR="00654C98" w:rsidRDefault="00654C98" w:rsidP="00415AA9"/>
          <w:p w14:paraId="6CAD6132" w14:textId="77777777" w:rsidR="00654C98" w:rsidRDefault="00654C98" w:rsidP="00415AA9"/>
          <w:p w14:paraId="5276A4F6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азвитие умения рассуждать логически, устанавливать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при-чинно-следственный связи</w:t>
            </w:r>
          </w:p>
          <w:p w14:paraId="2CA35D7D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мыслительные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оцессы, умение работать согласованно в команде сверстников</w:t>
            </w:r>
          </w:p>
          <w:p w14:paraId="1246626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конструктивное мышление, внимание,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3138A7CF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чить устанавливать логическую связь в паре слов, и по такому же принципу подбирать пару к другому слову.</w:t>
            </w:r>
          </w:p>
        </w:tc>
        <w:tc>
          <w:tcPr>
            <w:tcW w:w="1212" w:type="dxa"/>
          </w:tcPr>
          <w:p w14:paraId="658A8D1C" w14:textId="77777777" w:rsidR="00654C98" w:rsidRDefault="00654C98" w:rsidP="00415AA9"/>
          <w:p w14:paraId="0F544E01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55B14650" w14:textId="77777777" w:rsidTr="00415AA9">
        <w:tc>
          <w:tcPr>
            <w:tcW w:w="1125" w:type="dxa"/>
            <w:vMerge/>
          </w:tcPr>
          <w:p w14:paraId="5330961C" w14:textId="77777777" w:rsidR="00654C98" w:rsidRDefault="00654C98" w:rsidP="00415AA9"/>
        </w:tc>
        <w:tc>
          <w:tcPr>
            <w:tcW w:w="1251" w:type="dxa"/>
          </w:tcPr>
          <w:p w14:paraId="09FB84FF" w14:textId="77777777" w:rsidR="00654C98" w:rsidRPr="006D63F6" w:rsidRDefault="00654C98" w:rsidP="00415AA9">
            <w:pPr>
              <w:rPr>
                <w:sz w:val="24"/>
                <w:szCs w:val="24"/>
              </w:rPr>
            </w:pPr>
            <w:r w:rsidRPr="006D6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3141" w:type="dxa"/>
          </w:tcPr>
          <w:p w14:paraId="1129CF6E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№34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Семейная фотография»</w:t>
            </w:r>
          </w:p>
          <w:p w14:paraId="0C07698F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Упражнение «Отвечай быст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ро»</w:t>
            </w:r>
          </w:p>
          <w:p w14:paraId="13694814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FED26D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Проблемная ситуация</w:t>
            </w:r>
          </w:p>
          <w:p w14:paraId="72DB6B0C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A6A830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Логические задачи</w:t>
            </w:r>
          </w:p>
          <w:p w14:paraId="228F2AF5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6FB398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Динамическая пауза –игра   </w:t>
            </w:r>
          </w:p>
          <w:p w14:paraId="7D49D011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C01410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Упражнение «Предложения с ошибками»</w:t>
            </w:r>
          </w:p>
          <w:p w14:paraId="4ACE7544" w14:textId="77777777" w:rsidR="00654C98" w:rsidRDefault="00654C98" w:rsidP="0041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75882B" w14:textId="77777777" w:rsidR="00654C98" w:rsidRDefault="00654C98" w:rsidP="00415AA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«Найди фраг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менты изображения и выдели их»</w:t>
            </w:r>
          </w:p>
        </w:tc>
        <w:tc>
          <w:tcPr>
            <w:tcW w:w="4087" w:type="dxa"/>
          </w:tcPr>
          <w:p w14:paraId="50F5CAFD" w14:textId="77777777" w:rsidR="00654C98" w:rsidRDefault="00654C98" w:rsidP="00415AA9"/>
          <w:p w14:paraId="00791F03" w14:textId="77777777" w:rsidR="00654C98" w:rsidRDefault="00654C98" w:rsidP="00415AA9"/>
          <w:p w14:paraId="41A7541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азвитие умения рассуждать логически, устанавливать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ри-чинно-следственный связи</w:t>
            </w:r>
          </w:p>
          <w:p w14:paraId="4B50B67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мыслительные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оцессы, умение работать согласованно в команде сверстников</w:t>
            </w:r>
          </w:p>
          <w:p w14:paraId="7274D190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азвитие внимательности,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 быстро реагировать на по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ведение партнеров, регулирова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собственное поведение, закре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счета в пределах </w:t>
            </w:r>
          </w:p>
          <w:p w14:paraId="06987575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внимательность, концентрацию внимания</w:t>
            </w:r>
          </w:p>
        </w:tc>
        <w:tc>
          <w:tcPr>
            <w:tcW w:w="1212" w:type="dxa"/>
          </w:tcPr>
          <w:p w14:paraId="21DEAB99" w14:textId="77777777" w:rsidR="00654C98" w:rsidRDefault="00654C98" w:rsidP="00415AA9"/>
          <w:p w14:paraId="7669D8DB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35DFAE5D" w14:textId="77777777" w:rsidTr="00415AA9">
        <w:tc>
          <w:tcPr>
            <w:tcW w:w="1125" w:type="dxa"/>
            <w:vMerge/>
          </w:tcPr>
          <w:p w14:paraId="0CE3558A" w14:textId="77777777" w:rsidR="00654C98" w:rsidRDefault="00654C98" w:rsidP="00415AA9"/>
        </w:tc>
        <w:tc>
          <w:tcPr>
            <w:tcW w:w="1251" w:type="dxa"/>
          </w:tcPr>
          <w:p w14:paraId="085546E2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3F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1" w:type="dxa"/>
          </w:tcPr>
          <w:p w14:paraId="4A8D04F9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№35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Подготовка к школе»</w:t>
            </w:r>
          </w:p>
          <w:p w14:paraId="1F049921" w14:textId="77777777" w:rsidR="00654C98" w:rsidRDefault="00EA3E16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«Отвечай быст</w:t>
            </w:r>
            <w:r w:rsidR="00654C98"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ро»</w:t>
            </w:r>
          </w:p>
          <w:p w14:paraId="0E73443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Проблемная ситуация</w:t>
            </w:r>
          </w:p>
          <w:p w14:paraId="770C6816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Задания со счетными палоч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</w:p>
          <w:p w14:paraId="32021518" w14:textId="77777777" w:rsidR="00654C98" w:rsidRDefault="000A37E2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4.Динамическая пауза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</w:t>
            </w:r>
            <w:r w:rsidR="00654C98"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зарядку»</w:t>
            </w:r>
          </w:p>
          <w:p w14:paraId="14F0125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Упражнение «Задумай сло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во»</w:t>
            </w:r>
          </w:p>
          <w:p w14:paraId="58FD28B0" w14:textId="77777777" w:rsidR="00654C98" w:rsidRPr="009A53A9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«Сложи фигу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4087" w:type="dxa"/>
          </w:tcPr>
          <w:p w14:paraId="030EDCE8" w14:textId="77777777" w:rsidR="00654C98" w:rsidRDefault="00654C98" w:rsidP="00415AA9"/>
          <w:p w14:paraId="6C3D5225" w14:textId="77777777" w:rsidR="00654C98" w:rsidRDefault="00654C98" w:rsidP="00415AA9"/>
          <w:p w14:paraId="0785598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азвитие умения рассуждать логически, устанавливать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ри-чинно-следственный связи</w:t>
            </w:r>
          </w:p>
          <w:p w14:paraId="21C8FCE5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мыслительные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оцессы, умение работать согласо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ванно в команде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ерстников</w:t>
            </w:r>
          </w:p>
          <w:p w14:paraId="369A9709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конструктивное мышление, внимание,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63A116C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чить систематизировать представления о значении слов, </w:t>
            </w:r>
            <w:proofErr w:type="gramStart"/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  <w:proofErr w:type="spellStart"/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ражать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 мысли в краткой форме</w:t>
            </w:r>
          </w:p>
          <w:p w14:paraId="35F48AD8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азвитие умения анализировать и синтезировать соотношение фигур друг с другом по цвету, форме и размеру.</w:t>
            </w:r>
          </w:p>
        </w:tc>
        <w:tc>
          <w:tcPr>
            <w:tcW w:w="1212" w:type="dxa"/>
          </w:tcPr>
          <w:p w14:paraId="017F482E" w14:textId="77777777" w:rsidR="00654C98" w:rsidRDefault="00654C98" w:rsidP="00415AA9"/>
          <w:p w14:paraId="0B00B9AC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C98" w14:paraId="64237B30" w14:textId="77777777" w:rsidTr="00415AA9">
        <w:tc>
          <w:tcPr>
            <w:tcW w:w="1125" w:type="dxa"/>
            <w:vMerge/>
          </w:tcPr>
          <w:p w14:paraId="6130F193" w14:textId="77777777" w:rsidR="00654C98" w:rsidRDefault="00654C98" w:rsidP="00415AA9"/>
        </w:tc>
        <w:tc>
          <w:tcPr>
            <w:tcW w:w="1251" w:type="dxa"/>
          </w:tcPr>
          <w:p w14:paraId="2DB07702" w14:textId="77777777" w:rsidR="00654C98" w:rsidRPr="006D63F6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41" w:type="dxa"/>
          </w:tcPr>
          <w:p w14:paraId="65D26310" w14:textId="77777777" w:rsidR="00654C98" w:rsidRPr="00EE66FA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№36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Итоговое занятие»</w:t>
            </w:r>
          </w:p>
          <w:p w14:paraId="532F46C3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Упражнение «Дополни фра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зу»</w:t>
            </w:r>
          </w:p>
          <w:p w14:paraId="57BA7A89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Проблемная ситуация</w:t>
            </w:r>
          </w:p>
          <w:p w14:paraId="27FBAF7D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Задания со счетными палоч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</w:p>
          <w:p w14:paraId="7D882074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4.Динамическая пауза   </w:t>
            </w:r>
          </w:p>
          <w:p w14:paraId="6A51FE5F" w14:textId="77777777" w:rsidR="00EA3E16" w:rsidRDefault="00EA3E16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9862A5" w14:textId="77777777" w:rsidR="00654C98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«Отгадай предмет по его частя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м»</w:t>
            </w:r>
          </w:p>
          <w:p w14:paraId="7F0D2F80" w14:textId="77777777" w:rsidR="00654C98" w:rsidRPr="00C5244D" w:rsidRDefault="00654C98" w:rsidP="00415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«Найди законо</w:t>
            </w:r>
            <w:r w:rsidRPr="003D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мерность»</w:t>
            </w:r>
          </w:p>
        </w:tc>
        <w:tc>
          <w:tcPr>
            <w:tcW w:w="4087" w:type="dxa"/>
          </w:tcPr>
          <w:p w14:paraId="37E4405B" w14:textId="77777777" w:rsidR="00654C98" w:rsidRDefault="00654C98" w:rsidP="00415AA9">
            <w:pPr>
              <w:rPr>
                <w:highlight w:val="yellow"/>
              </w:rPr>
            </w:pPr>
          </w:p>
          <w:p w14:paraId="4A85AA77" w14:textId="77777777" w:rsidR="00654C98" w:rsidRDefault="00654C98" w:rsidP="00415AA9">
            <w:pPr>
              <w:rPr>
                <w:highlight w:val="yellow"/>
              </w:rPr>
            </w:pPr>
          </w:p>
          <w:p w14:paraId="04E9750B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азвитие умения рассуждать логически, устанавливать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ричинно-следственный связи</w:t>
            </w:r>
          </w:p>
          <w:p w14:paraId="0B3BEA5C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азвивать мыслительные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оцессы, умение работать согласованно в команде сверстников</w:t>
            </w:r>
          </w:p>
          <w:p w14:paraId="149A8A37" w14:textId="77777777" w:rsidR="00654C98" w:rsidRDefault="00654C98" w:rsidP="0041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конструктивное мышление, внимание, элементы </w:t>
            </w:r>
            <w:proofErr w:type="spellStart"/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</w:p>
          <w:p w14:paraId="07B51BB4" w14:textId="77777777" w:rsidR="00654C98" w:rsidRPr="000C2AEF" w:rsidRDefault="00654C98" w:rsidP="00415A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 xml:space="preserve">азвитие внимательности,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 быстро реагировать на по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ведение партнеров, регулирова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собственное поведение, закре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пление навыков сче</w:t>
            </w:r>
            <w:r w:rsidRPr="000C2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 в пределах 10.</w:t>
            </w:r>
          </w:p>
        </w:tc>
        <w:tc>
          <w:tcPr>
            <w:tcW w:w="1212" w:type="dxa"/>
          </w:tcPr>
          <w:p w14:paraId="49F472F3" w14:textId="77777777" w:rsidR="00654C98" w:rsidRDefault="00654C98" w:rsidP="00415AA9"/>
          <w:p w14:paraId="41EAB4B6" w14:textId="77777777" w:rsidR="00654C98" w:rsidRDefault="00654C98" w:rsidP="00415AA9">
            <w:pPr>
              <w:jc w:val="center"/>
            </w:pPr>
            <w:r w:rsidRPr="000C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039CECF" w14:textId="77777777" w:rsidR="004C21A9" w:rsidRPr="00415AA9" w:rsidRDefault="00415AA9" w:rsidP="00654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A9">
        <w:rPr>
          <w:rFonts w:ascii="Times New Roman" w:hAnsi="Times New Roman" w:cs="Times New Roman"/>
          <w:sz w:val="28"/>
          <w:szCs w:val="28"/>
        </w:rPr>
        <w:t>Итого 36 занятий.</w:t>
      </w:r>
    </w:p>
    <w:p w14:paraId="04BFA409" w14:textId="77777777" w:rsidR="004C21A9" w:rsidRDefault="004C21A9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048FA9" w14:textId="77777777" w:rsidR="004079A8" w:rsidRPr="00743A6E" w:rsidRDefault="004C21A9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</w:t>
      </w:r>
      <w:r w:rsidR="004079A8" w:rsidRPr="00743A6E">
        <w:rPr>
          <w:rFonts w:ascii="Times New Roman" w:hAnsi="Times New Roman" w:cs="Times New Roman"/>
          <w:b/>
          <w:sz w:val="28"/>
          <w:szCs w:val="28"/>
        </w:rPr>
        <w:t>ехническое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4079A8" w:rsidRPr="00743A6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15082E8C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  <w:lang w:eastAsia="ru-RU"/>
        </w:rPr>
        <w:t>столы</w:t>
      </w:r>
    </w:p>
    <w:p w14:paraId="75EE76C4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  <w:lang w:eastAsia="ru-RU"/>
        </w:rPr>
        <w:t>стулья</w:t>
      </w:r>
    </w:p>
    <w:p w14:paraId="584F2919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  <w:lang w:eastAsia="ru-RU"/>
        </w:rPr>
        <w:t>мольберт</w:t>
      </w:r>
    </w:p>
    <w:p w14:paraId="6FE8937F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  <w:lang w:eastAsia="ru-RU"/>
        </w:rPr>
        <w:t>доска</w:t>
      </w:r>
    </w:p>
    <w:p w14:paraId="486F7329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  <w:lang w:eastAsia="ru-RU"/>
        </w:rPr>
        <w:t>плакаты</w:t>
      </w:r>
    </w:p>
    <w:p w14:paraId="76A1C7D4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  <w:lang w:eastAsia="ru-RU"/>
        </w:rPr>
        <w:t>демонстрационные карты схемы</w:t>
      </w:r>
    </w:p>
    <w:p w14:paraId="377C0B59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  <w:lang w:eastAsia="ru-RU"/>
        </w:rPr>
        <w:t>индивидуальные карты схемы</w:t>
      </w:r>
    </w:p>
    <w:p w14:paraId="2CCC2E93" w14:textId="77777777" w:rsidR="004079A8" w:rsidRPr="00743A6E" w:rsidRDefault="00665575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079A8" w:rsidRPr="00743A6E">
        <w:rPr>
          <w:rFonts w:ascii="Times New Roman" w:hAnsi="Times New Roman" w:cs="Times New Roman"/>
          <w:sz w:val="28"/>
          <w:szCs w:val="28"/>
          <w:lang w:eastAsia="ru-RU"/>
        </w:rPr>
        <w:t>магнитофон</w:t>
      </w:r>
    </w:p>
    <w:p w14:paraId="30237DB1" w14:textId="77777777" w:rsidR="001C1C9A" w:rsidRDefault="001C1C9A" w:rsidP="006152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99C34B" w14:textId="77777777" w:rsidR="004079A8" w:rsidRPr="00743A6E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A6E">
        <w:rPr>
          <w:rFonts w:ascii="Times New Roman" w:hAnsi="Times New Roman" w:cs="Times New Roman"/>
          <w:b/>
          <w:sz w:val="28"/>
          <w:szCs w:val="28"/>
        </w:rPr>
        <w:t xml:space="preserve">Раздаточный и демонстрационный материал: </w:t>
      </w:r>
    </w:p>
    <w:p w14:paraId="11E605D7" w14:textId="77777777" w:rsidR="004079A8" w:rsidRPr="00743A6E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Табл</w:t>
      </w:r>
      <w:r w:rsidR="006B786A" w:rsidRPr="00743A6E">
        <w:rPr>
          <w:rFonts w:ascii="Times New Roman" w:hAnsi="Times New Roman" w:cs="Times New Roman"/>
          <w:sz w:val="28"/>
          <w:szCs w:val="28"/>
        </w:rPr>
        <w:t>ицы, карточки, схемы</w:t>
      </w:r>
      <w:r w:rsidRPr="00743A6E">
        <w:rPr>
          <w:rFonts w:ascii="Times New Roman" w:hAnsi="Times New Roman" w:cs="Times New Roman"/>
          <w:sz w:val="28"/>
          <w:szCs w:val="28"/>
        </w:rPr>
        <w:t xml:space="preserve">, обручи, гимнастические палки, геом. </w:t>
      </w:r>
      <w:proofErr w:type="gramStart"/>
      <w:r w:rsidRPr="00743A6E">
        <w:rPr>
          <w:rFonts w:ascii="Times New Roman" w:hAnsi="Times New Roman" w:cs="Times New Roman"/>
          <w:sz w:val="28"/>
          <w:szCs w:val="28"/>
        </w:rPr>
        <w:t>фигуры,(</w:t>
      </w:r>
      <w:proofErr w:type="gramEnd"/>
      <w:r w:rsidRPr="00743A6E">
        <w:rPr>
          <w:rFonts w:ascii="Times New Roman" w:hAnsi="Times New Roman" w:cs="Times New Roman"/>
          <w:sz w:val="28"/>
          <w:szCs w:val="28"/>
        </w:rPr>
        <w:t>объемные и плоск</w:t>
      </w:r>
      <w:r w:rsidR="006B786A" w:rsidRPr="00743A6E">
        <w:rPr>
          <w:rFonts w:ascii="Times New Roman" w:hAnsi="Times New Roman" w:cs="Times New Roman"/>
          <w:sz w:val="28"/>
          <w:szCs w:val="28"/>
        </w:rPr>
        <w:t>остные),счетные палочки, цифры, «</w:t>
      </w:r>
      <w:proofErr w:type="spellStart"/>
      <w:r w:rsidR="006B786A" w:rsidRPr="00743A6E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="006B786A" w:rsidRPr="00743A6E">
        <w:rPr>
          <w:rFonts w:ascii="Times New Roman" w:hAnsi="Times New Roman" w:cs="Times New Roman"/>
          <w:sz w:val="28"/>
          <w:szCs w:val="28"/>
        </w:rPr>
        <w:t>», нестандартное оборудование на развитие логики</w:t>
      </w:r>
      <w:r w:rsidR="004C21A9">
        <w:rPr>
          <w:rFonts w:ascii="Times New Roman" w:hAnsi="Times New Roman" w:cs="Times New Roman"/>
          <w:sz w:val="28"/>
          <w:szCs w:val="28"/>
        </w:rPr>
        <w:t xml:space="preserve">, блоки </w:t>
      </w:r>
      <w:proofErr w:type="spellStart"/>
      <w:r w:rsidR="004C21A9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</w:p>
    <w:p w14:paraId="407ACAAB" w14:textId="77777777" w:rsidR="004079A8" w:rsidRPr="00743A6E" w:rsidRDefault="004079A8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1BDD97D" w14:textId="77777777" w:rsidR="004079A8" w:rsidRPr="00743A6E" w:rsidRDefault="004079A8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A6E">
        <w:rPr>
          <w:rFonts w:ascii="Times New Roman" w:hAnsi="Times New Roman" w:cs="Times New Roman"/>
          <w:b/>
          <w:sz w:val="28"/>
          <w:szCs w:val="28"/>
        </w:rPr>
        <w:t xml:space="preserve">Список использованной литературы </w:t>
      </w:r>
    </w:p>
    <w:p w14:paraId="2B4D624F" w14:textId="77777777" w:rsidR="004079A8" w:rsidRPr="00743A6E" w:rsidRDefault="004079A8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C138A1" w14:textId="77777777" w:rsidR="004079A8" w:rsidRPr="00743A6E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43A6E">
        <w:rPr>
          <w:rFonts w:ascii="Times New Roman" w:hAnsi="Times New Roman" w:cs="Times New Roman"/>
          <w:sz w:val="28"/>
          <w:szCs w:val="28"/>
        </w:rPr>
        <w:t>Новикова ,</w:t>
      </w:r>
      <w:proofErr w:type="gramEnd"/>
      <w:r w:rsidRPr="00743A6E">
        <w:rPr>
          <w:rFonts w:ascii="Times New Roman" w:hAnsi="Times New Roman" w:cs="Times New Roman"/>
          <w:sz w:val="28"/>
          <w:szCs w:val="28"/>
        </w:rPr>
        <w:t>В.П. Математика в детском саду. Конспекты заняти</w:t>
      </w:r>
      <w:r w:rsidR="00DF76E8" w:rsidRPr="00743A6E">
        <w:rPr>
          <w:rFonts w:ascii="Times New Roman" w:hAnsi="Times New Roman" w:cs="Times New Roman"/>
          <w:sz w:val="28"/>
          <w:szCs w:val="28"/>
        </w:rPr>
        <w:t xml:space="preserve">й с детьми </w:t>
      </w:r>
      <w:r w:rsidRPr="00743A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660B6" w14:textId="77777777" w:rsidR="004079A8" w:rsidRPr="00743A6E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 xml:space="preserve"> 6</w:t>
      </w:r>
      <w:r w:rsidR="00DF76E8" w:rsidRPr="00743A6E">
        <w:rPr>
          <w:rFonts w:ascii="Times New Roman" w:hAnsi="Times New Roman" w:cs="Times New Roman"/>
          <w:sz w:val="28"/>
          <w:szCs w:val="28"/>
        </w:rPr>
        <w:t>-7</w:t>
      </w:r>
      <w:r w:rsidRPr="00743A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3A6E">
        <w:rPr>
          <w:rFonts w:ascii="Times New Roman" w:hAnsi="Times New Roman" w:cs="Times New Roman"/>
          <w:sz w:val="28"/>
          <w:szCs w:val="28"/>
        </w:rPr>
        <w:t>лет./</w:t>
      </w:r>
      <w:proofErr w:type="gramEnd"/>
      <w:r w:rsidRPr="00743A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43A6E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743A6E">
        <w:rPr>
          <w:rFonts w:ascii="Times New Roman" w:hAnsi="Times New Roman" w:cs="Times New Roman"/>
          <w:sz w:val="28"/>
          <w:szCs w:val="28"/>
        </w:rPr>
        <w:t xml:space="preserve"> В.П. Новикова – М. Мозаика-Синтез, 2008. </w:t>
      </w:r>
    </w:p>
    <w:p w14:paraId="5ED9195B" w14:textId="77777777" w:rsidR="005816A4" w:rsidRPr="00743A6E" w:rsidRDefault="004F4BBD" w:rsidP="00743A6E">
      <w:pPr>
        <w:pStyle w:val="c3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2.</w:t>
      </w:r>
      <w:r w:rsidR="005816A4" w:rsidRPr="00743A6E">
        <w:rPr>
          <w:rStyle w:val="c12"/>
          <w:color w:val="000000"/>
          <w:sz w:val="28"/>
          <w:szCs w:val="28"/>
        </w:rPr>
        <w:t>Зак А. З. 600 игровых задач для развития логического мышления детей.</w:t>
      </w:r>
    </w:p>
    <w:p w14:paraId="49AE9FD6" w14:textId="77777777" w:rsidR="005816A4" w:rsidRPr="00743A6E" w:rsidRDefault="005816A4" w:rsidP="00743A6E">
      <w:pPr>
        <w:pStyle w:val="c3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3A6E">
        <w:rPr>
          <w:rStyle w:val="c12"/>
          <w:color w:val="000000"/>
          <w:sz w:val="28"/>
          <w:szCs w:val="28"/>
        </w:rPr>
        <w:t xml:space="preserve"> – Ярославль, Академия развития, 1998.</w:t>
      </w:r>
    </w:p>
    <w:p w14:paraId="4B369E2C" w14:textId="77777777" w:rsidR="005816A4" w:rsidRPr="00743A6E" w:rsidRDefault="005816A4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3.Т.М.Бондаренко «Развивающие игры в ДОУ», Воронеж: ИП </w:t>
      </w:r>
      <w:proofErr w:type="spellStart"/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Лакоценин</w:t>
      </w:r>
      <w:proofErr w:type="spellEnd"/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С.С. 2009.</w:t>
      </w:r>
    </w:p>
    <w:p w14:paraId="095ED820" w14:textId="77777777" w:rsidR="005816A4" w:rsidRPr="00743A6E" w:rsidRDefault="005816A4" w:rsidP="00743A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4.Воскобович В.В., </w:t>
      </w:r>
      <w:proofErr w:type="spellStart"/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Харько</w:t>
      </w:r>
      <w:proofErr w:type="spellEnd"/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«Игровая технология интеллектуально-творческого развития детей дошкольного возраста 3-7 лет «Сказочные лабиринты», С-Пет</w:t>
      </w:r>
      <w:r w:rsidR="004F4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4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рбург, 2003.</w:t>
      </w:r>
    </w:p>
    <w:p w14:paraId="16960ACF" w14:textId="77777777" w:rsidR="004079A8" w:rsidRPr="00743A6E" w:rsidRDefault="005816A4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Асанин</w:t>
      </w:r>
      <w:proofErr w:type="spellEnd"/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Смекалка для малышей занимательные задачи, загадки, ребусы, головоломки. М.,2010</w:t>
      </w:r>
    </w:p>
    <w:p w14:paraId="1529701B" w14:textId="77777777" w:rsidR="004079A8" w:rsidRPr="00743A6E" w:rsidRDefault="005816A4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. Волина В.В. Праздник числа занимательная математика для детей М.,2009.</w:t>
      </w:r>
    </w:p>
    <w:p w14:paraId="71BE8B88" w14:textId="77777777" w:rsidR="004079A8" w:rsidRPr="00743A6E" w:rsidRDefault="005816A4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F4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Михайлова З.А. Методы </w:t>
      </w:r>
      <w:proofErr w:type="spellStart"/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предматематической</w:t>
      </w:r>
      <w:proofErr w:type="spellEnd"/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подготовки /Форми</w:t>
      </w:r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рование элементарных </w:t>
      </w:r>
      <w:proofErr w:type="spellStart"/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предматематических</w:t>
      </w:r>
      <w:proofErr w:type="spellEnd"/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представлений у дошкольников / Под ред. А.А. Столяра. — Москва, 2008.</w:t>
      </w:r>
    </w:p>
    <w:p w14:paraId="35FBC470" w14:textId="77777777" w:rsidR="004079A8" w:rsidRPr="00743A6E" w:rsidRDefault="005816A4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. Колесникова Е.В., Развитие математического мышления у детей 5-7 лет М.</w:t>
      </w:r>
    </w:p>
    <w:p w14:paraId="16ABC30C" w14:textId="77777777" w:rsidR="004079A8" w:rsidRPr="00743A6E" w:rsidRDefault="005816A4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079A8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. Михайлова З.А. «Игровые занимательные задачи для дошкольников» Москва, Просвещение 2011.</w:t>
      </w:r>
    </w:p>
    <w:p w14:paraId="56666C57" w14:textId="77777777" w:rsidR="0010617D" w:rsidRDefault="00415AA9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C21A9">
        <w:rPr>
          <w:rFonts w:ascii="Times New Roman" w:hAnsi="Times New Roman" w:cs="Times New Roman"/>
          <w:sz w:val="28"/>
          <w:szCs w:val="28"/>
        </w:rPr>
        <w:t>.</w:t>
      </w:r>
      <w:r w:rsidR="0010617D">
        <w:rPr>
          <w:rFonts w:ascii="Times New Roman" w:hAnsi="Times New Roman" w:cs="Times New Roman"/>
          <w:sz w:val="28"/>
          <w:szCs w:val="28"/>
        </w:rPr>
        <w:t>Тихомирова Л.Ф.,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17D">
        <w:rPr>
          <w:rFonts w:ascii="Times New Roman" w:hAnsi="Times New Roman" w:cs="Times New Roman"/>
          <w:sz w:val="28"/>
          <w:szCs w:val="28"/>
        </w:rPr>
        <w:t>Басов А.В. «Развитие логического мышления детей» Ярославль: ТОО «Гринго», 1995 г.</w:t>
      </w:r>
    </w:p>
    <w:p w14:paraId="32571C4C" w14:textId="77777777" w:rsidR="0010617D" w:rsidRDefault="00415AA9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0617D">
        <w:rPr>
          <w:rFonts w:ascii="Times New Roman" w:hAnsi="Times New Roman" w:cs="Times New Roman"/>
          <w:sz w:val="28"/>
          <w:szCs w:val="28"/>
        </w:rPr>
        <w:t xml:space="preserve">. </w:t>
      </w:r>
      <w:r w:rsidR="0010617D"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Михайлова З.А.</w:t>
      </w:r>
      <w:r w:rsidR="0010617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617D">
        <w:rPr>
          <w:rFonts w:ascii="Times New Roman" w:hAnsi="Times New Roman" w:cs="Times New Roman"/>
          <w:color w:val="000000" w:themeColor="text1"/>
          <w:sz w:val="28"/>
          <w:szCs w:val="28"/>
        </w:rPr>
        <w:t>Носова Е.А. «Логико-математическое развитие дошкольников» С.-</w:t>
      </w:r>
      <w:proofErr w:type="gramStart"/>
      <w:r w:rsidR="0010617D">
        <w:rPr>
          <w:rFonts w:ascii="Times New Roman" w:hAnsi="Times New Roman" w:cs="Times New Roman"/>
          <w:color w:val="000000" w:themeColor="text1"/>
          <w:sz w:val="28"/>
          <w:szCs w:val="28"/>
        </w:rPr>
        <w:t>Петербург,Детство</w:t>
      </w:r>
      <w:proofErr w:type="gramEnd"/>
      <w:r w:rsidR="0010617D">
        <w:rPr>
          <w:rFonts w:ascii="Times New Roman" w:hAnsi="Times New Roman" w:cs="Times New Roman"/>
          <w:color w:val="000000" w:themeColor="text1"/>
          <w:sz w:val="28"/>
          <w:szCs w:val="28"/>
        </w:rPr>
        <w:t>-Пресс,2016 г.</w:t>
      </w:r>
    </w:p>
    <w:p w14:paraId="52E56F84" w14:textId="77777777" w:rsidR="004079A8" w:rsidRPr="00743A6E" w:rsidRDefault="004C21A9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15AA9">
        <w:rPr>
          <w:rFonts w:ascii="Times New Roman" w:hAnsi="Times New Roman" w:cs="Times New Roman"/>
          <w:sz w:val="28"/>
          <w:szCs w:val="28"/>
        </w:rPr>
        <w:t>2</w:t>
      </w:r>
      <w:r w:rsidR="004F4BBD">
        <w:rPr>
          <w:rFonts w:ascii="Times New Roman" w:hAnsi="Times New Roman" w:cs="Times New Roman"/>
          <w:sz w:val="28"/>
          <w:szCs w:val="28"/>
        </w:rPr>
        <w:t>.</w:t>
      </w:r>
      <w:r w:rsidR="004079A8" w:rsidRPr="00743A6E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дошкольного </w:t>
      </w:r>
    </w:p>
    <w:p w14:paraId="46F407F9" w14:textId="77777777" w:rsidR="004079A8" w:rsidRPr="00743A6E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образования [Текст] - Режим доступа: http://bda-expert.com/2014/01/federalnyj-</w:t>
      </w:r>
    </w:p>
    <w:p w14:paraId="1AE2C050" w14:textId="77777777" w:rsidR="004079A8" w:rsidRPr="00743A6E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3A6E">
        <w:rPr>
          <w:rFonts w:ascii="Times New Roman" w:hAnsi="Times New Roman" w:cs="Times New Roman"/>
          <w:sz w:val="28"/>
          <w:szCs w:val="28"/>
          <w:lang w:val="en-US"/>
        </w:rPr>
        <w:t>gosudarstvennyj</w:t>
      </w:r>
      <w:r w:rsidRPr="0021435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43A6E">
        <w:rPr>
          <w:rFonts w:ascii="Times New Roman" w:hAnsi="Times New Roman" w:cs="Times New Roman"/>
          <w:sz w:val="28"/>
          <w:szCs w:val="28"/>
          <w:lang w:val="en-US"/>
        </w:rPr>
        <w:t>obrazovatelnyj</w:t>
      </w:r>
      <w:r w:rsidRPr="0021435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43A6E">
        <w:rPr>
          <w:rFonts w:ascii="Times New Roman" w:hAnsi="Times New Roman" w:cs="Times New Roman"/>
          <w:sz w:val="28"/>
          <w:szCs w:val="28"/>
          <w:lang w:val="en-US"/>
        </w:rPr>
        <w:t>standart</w:t>
      </w:r>
      <w:r w:rsidRPr="0021435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43A6E">
        <w:rPr>
          <w:rFonts w:ascii="Times New Roman" w:hAnsi="Times New Roman" w:cs="Times New Roman"/>
          <w:sz w:val="28"/>
          <w:szCs w:val="28"/>
          <w:lang w:val="en-US"/>
        </w:rPr>
        <w:t xml:space="preserve">doshkolnogo-obrazovaniya-minobrnauki/ </w:t>
      </w:r>
    </w:p>
    <w:p w14:paraId="07F88346" w14:textId="77777777" w:rsidR="00415AA9" w:rsidRPr="00415AA9" w:rsidRDefault="004079A8" w:rsidP="00415AA9">
      <w:pPr>
        <w:pStyle w:val="aa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4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5AA9" w:rsidRPr="00415AA9">
        <w:rPr>
          <w:rFonts w:ascii="Times New Roman" w:eastAsia="Times New Roman" w:hAnsi="Times New Roman" w:cs="Times New Roman"/>
          <w:sz w:val="28"/>
          <w:szCs w:val="28"/>
          <w:lang w:eastAsia="ru-RU"/>
        </w:rPr>
        <w:t>13.Смоленцева, А.А. Математика в проблемных ситуациях / А.А. Смоленцева,</w:t>
      </w:r>
    </w:p>
    <w:p w14:paraId="63D0CF79" w14:textId="77777777" w:rsidR="00415AA9" w:rsidRPr="00415AA9" w:rsidRDefault="00415AA9" w:rsidP="00415AA9">
      <w:pPr>
        <w:pStyle w:val="aa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A9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Суворова - СПб: Детство - пресс, 2004.-112с.</w:t>
      </w:r>
    </w:p>
    <w:p w14:paraId="5CB433E4" w14:textId="77777777" w:rsidR="00415AA9" w:rsidRPr="00415AA9" w:rsidRDefault="00415AA9" w:rsidP="00415AA9">
      <w:pPr>
        <w:pStyle w:val="aa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14.Смоленцева, А.А. Математика до школы / А.А. Смоленцева, О.В. </w:t>
      </w:r>
    </w:p>
    <w:p w14:paraId="083790FE" w14:textId="77777777" w:rsidR="00415AA9" w:rsidRPr="00415AA9" w:rsidRDefault="00415AA9" w:rsidP="00415AA9">
      <w:pPr>
        <w:pStyle w:val="aa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Пустовойт. – СПб: </w:t>
      </w:r>
      <w:proofErr w:type="spellStart"/>
      <w:proofErr w:type="gramStart"/>
      <w:r w:rsidRPr="00415A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Акцидент</w:t>
      </w:r>
      <w:proofErr w:type="spellEnd"/>
      <w:r w:rsidRPr="00415AA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415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1998.-191с</w:t>
      </w:r>
    </w:p>
    <w:p w14:paraId="56C2079C" w14:textId="77777777" w:rsidR="00415AA9" w:rsidRPr="00415AA9" w:rsidRDefault="00415AA9" w:rsidP="00415A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15AA9">
        <w:rPr>
          <w:rFonts w:ascii="Times New Roman" w:hAnsi="Times New Roman" w:cs="Times New Roman"/>
          <w:sz w:val="28"/>
          <w:szCs w:val="28"/>
        </w:rPr>
        <w:t>15.З.А. Михайлова. Математика – это интересно. Методическое пособие. Санкт-Петербург, изд. «Детство-Пресс» 2002 г.</w:t>
      </w:r>
    </w:p>
    <w:p w14:paraId="6CAAD35F" w14:textId="77777777" w:rsidR="00415AA9" w:rsidRPr="00415AA9" w:rsidRDefault="00415AA9" w:rsidP="00415A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15AA9">
        <w:rPr>
          <w:rFonts w:ascii="Times New Roman" w:hAnsi="Times New Roman" w:cs="Times New Roman"/>
          <w:sz w:val="28"/>
          <w:szCs w:val="28"/>
        </w:rPr>
        <w:t>16.З.А. Михайлова. Математика от трёх до семи. Учебно-методическое пособие. Санкт-Петербург, изд. «</w:t>
      </w:r>
      <w:proofErr w:type="spellStart"/>
      <w:r w:rsidRPr="00415AA9">
        <w:rPr>
          <w:rFonts w:ascii="Times New Roman" w:hAnsi="Times New Roman" w:cs="Times New Roman"/>
          <w:sz w:val="28"/>
          <w:szCs w:val="28"/>
        </w:rPr>
        <w:t>Акцидент</w:t>
      </w:r>
      <w:proofErr w:type="spellEnd"/>
      <w:r w:rsidRPr="00415AA9">
        <w:rPr>
          <w:rFonts w:ascii="Times New Roman" w:hAnsi="Times New Roman" w:cs="Times New Roman"/>
          <w:sz w:val="28"/>
          <w:szCs w:val="28"/>
        </w:rPr>
        <w:t>» 1997 г.</w:t>
      </w:r>
    </w:p>
    <w:p w14:paraId="707BCC55" w14:textId="77777777" w:rsidR="00415AA9" w:rsidRPr="00415AA9" w:rsidRDefault="00415AA9" w:rsidP="00415A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15AA9">
        <w:rPr>
          <w:rFonts w:ascii="Times New Roman" w:hAnsi="Times New Roman" w:cs="Times New Roman"/>
          <w:sz w:val="28"/>
          <w:szCs w:val="28"/>
        </w:rPr>
        <w:t>17.В.П. Новикова. Математика в детском саду старший дошкольный возраст. Москва. «Мозаика-Синтез» 2009 г.</w:t>
      </w:r>
    </w:p>
    <w:p w14:paraId="585ADD93" w14:textId="77777777" w:rsidR="00415AA9" w:rsidRPr="00415AA9" w:rsidRDefault="00415AA9" w:rsidP="00415A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15AA9">
        <w:rPr>
          <w:rFonts w:ascii="Times New Roman" w:hAnsi="Times New Roman" w:cs="Times New Roman"/>
          <w:sz w:val="28"/>
          <w:szCs w:val="28"/>
        </w:rPr>
        <w:t>18З.А. Михайлова. Игровые занимательные задачи для дошкольников. Москва, изд. «Просвещение» 1985 г.</w:t>
      </w:r>
    </w:p>
    <w:p w14:paraId="30F3449E" w14:textId="77777777" w:rsidR="00415AA9" w:rsidRPr="00415AA9" w:rsidRDefault="00415AA9" w:rsidP="00415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A9">
        <w:rPr>
          <w:rFonts w:ascii="Times New Roman" w:hAnsi="Times New Roman" w:cs="Times New Roman"/>
          <w:sz w:val="28"/>
          <w:szCs w:val="28"/>
        </w:rPr>
        <w:t xml:space="preserve">19.А.А.Столяр. Давайте поиграем: Математические игры для детей 5-6 лет-         </w:t>
      </w:r>
      <w:proofErr w:type="gramStart"/>
      <w:r w:rsidRPr="00415AA9">
        <w:rPr>
          <w:rFonts w:ascii="Times New Roman" w:hAnsi="Times New Roman" w:cs="Times New Roman"/>
          <w:sz w:val="28"/>
          <w:szCs w:val="28"/>
        </w:rPr>
        <w:t>М.:Просвещение</w:t>
      </w:r>
      <w:proofErr w:type="gramEnd"/>
      <w:r w:rsidRPr="00415AA9">
        <w:rPr>
          <w:rFonts w:ascii="Times New Roman" w:hAnsi="Times New Roman" w:cs="Times New Roman"/>
          <w:sz w:val="28"/>
          <w:szCs w:val="28"/>
        </w:rPr>
        <w:t>,1991 г.</w:t>
      </w:r>
    </w:p>
    <w:p w14:paraId="7F9C30AB" w14:textId="77777777" w:rsidR="00415AA9" w:rsidRPr="00415AA9" w:rsidRDefault="00415AA9" w:rsidP="00415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41712" w14:textId="77777777" w:rsidR="004079A8" w:rsidRPr="00415AA9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5C643" w14:textId="77777777" w:rsidR="004079A8" w:rsidRPr="00743A6E" w:rsidRDefault="004F4BBD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Использованные</w:t>
      </w:r>
      <w:r w:rsidR="004079A8" w:rsidRPr="00743A6E">
        <w:rPr>
          <w:rFonts w:ascii="Times New Roman" w:hAnsi="Times New Roman" w:cs="Times New Roman"/>
          <w:sz w:val="28"/>
          <w:szCs w:val="28"/>
          <w:u w:val="single"/>
        </w:rPr>
        <w:t xml:space="preserve"> интернет-ресурсы:</w:t>
      </w:r>
    </w:p>
    <w:p w14:paraId="40C3BF13" w14:textId="77777777" w:rsidR="004079A8" w:rsidRPr="004F4BBD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43A6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743A6E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hyperlink r:id="rId9" w:tgtFrame="_blank" w:history="1">
        <w:proofErr w:type="spellStart"/>
        <w:r w:rsidRPr="00743A6E">
          <w:rPr>
            <w:rFonts w:ascii="Times New Roman" w:hAnsi="Times New Roman" w:cs="Times New Roman"/>
            <w:bCs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uchitelya</w:t>
        </w:r>
        <w:proofErr w:type="spellEnd"/>
        <w:r w:rsidRPr="00743A6E">
          <w:rPr>
            <w:rFonts w:ascii="Times New Roman" w:hAnsi="Times New Roman" w:cs="Times New Roman"/>
            <w:bCs/>
            <w:color w:val="000000" w:themeColor="text1"/>
            <w:sz w:val="28"/>
            <w:szCs w:val="28"/>
            <w:u w:val="single"/>
            <w:shd w:val="clear" w:color="auto" w:fill="FFFFFF"/>
          </w:rPr>
          <w:t>.</w:t>
        </w:r>
        <w:r w:rsidRPr="00743A6E">
          <w:rPr>
            <w:rFonts w:ascii="Times New Roman" w:hAnsi="Times New Roman" w:cs="Times New Roman"/>
            <w:bCs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com</w:t>
        </w:r>
      </w:hyperlink>
      <w:r w:rsidRPr="00743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›</w:t>
      </w:r>
      <w:hyperlink r:id="rId10" w:tgtFrame="_blank" w:history="1">
        <w:proofErr w:type="spellStart"/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programma</w:t>
        </w:r>
        <w:proofErr w:type="spellEnd"/>
        <w:r w:rsidR="004F4BBD" w:rsidRPr="004F4BBD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 xml:space="preserve"> </w:t>
        </w:r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dlya</w:t>
        </w:r>
        <w:r w:rsidRPr="004F4BBD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-</w:t>
        </w:r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doshkolnikov</w:t>
        </w:r>
        <w:r w:rsidRPr="004F4BBD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.</w:t>
        </w:r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html</w:t>
        </w:r>
      </w:hyperlink>
    </w:p>
    <w:p w14:paraId="3086015D" w14:textId="77777777" w:rsidR="004079A8" w:rsidRPr="004F4BBD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43A6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545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://</w:t>
      </w:r>
      <w:hyperlink r:id="rId11" w:tgtFrame="_blank" w:history="1">
        <w:r w:rsidRPr="00743A6E">
          <w:rPr>
            <w:rFonts w:ascii="Times New Roman" w:hAnsi="Times New Roman" w:cs="Times New Roman"/>
            <w:bCs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nsportal</w:t>
        </w:r>
        <w:r w:rsidRPr="00545166">
          <w:rPr>
            <w:rFonts w:ascii="Times New Roman" w:hAnsi="Times New Roman" w:cs="Times New Roman"/>
            <w:bCs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.</w:t>
        </w:r>
        <w:r w:rsidRPr="00743A6E">
          <w:rPr>
            <w:rFonts w:ascii="Times New Roman" w:hAnsi="Times New Roman" w:cs="Times New Roman"/>
            <w:bCs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ru</w:t>
        </w:r>
      </w:hyperlink>
      <w:r w:rsidRPr="00545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›</w:t>
      </w:r>
      <w:hyperlink r:id="rId12" w:tgtFrame="_blank" w:history="1"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</w:rPr>
          <w:t>Детский</w:t>
        </w:r>
        <w:r w:rsidRPr="0054516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 xml:space="preserve"> </w:t>
        </w:r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</w:rPr>
          <w:t>сад</w:t>
        </w:r>
      </w:hyperlink>
      <w:r w:rsidRPr="00545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›</w:t>
      </w:r>
      <w:hyperlink r:id="rId13" w:tgtFrame="_blank" w:history="1"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</w:rPr>
          <w:t>Разное</w:t>
        </w:r>
      </w:hyperlink>
      <w:r w:rsidRPr="00545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›</w:t>
      </w:r>
      <w:hyperlink r:id="rId14" w:tgtFrame="_blank" w:history="1">
        <w:r w:rsidR="004F4BBD" w:rsidRPr="0054516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 xml:space="preserve"> </w:t>
        </w:r>
        <w:r w:rsidRPr="004F4BBD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-</w:t>
        </w:r>
        <w:proofErr w:type="spellStart"/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dlya</w:t>
        </w:r>
        <w:proofErr w:type="spellEnd"/>
        <w:r w:rsidRPr="004F4BBD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-</w:t>
        </w:r>
        <w:proofErr w:type="spellStart"/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doshkolnikov</w:t>
        </w:r>
        <w:proofErr w:type="spellEnd"/>
        <w:r w:rsidRPr="004F4BBD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-</w:t>
        </w:r>
        <w:r w:rsidRPr="00743A6E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  <w:lang w:val="en-US"/>
          </w:rPr>
          <w:t>mir</w:t>
        </w:r>
      </w:hyperlink>
    </w:p>
    <w:p w14:paraId="1FEF0EE0" w14:textId="77777777" w:rsidR="004079A8" w:rsidRPr="004F4BBD" w:rsidRDefault="004079A8" w:rsidP="00743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43A6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4F4B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://</w:t>
      </w:r>
      <w:hyperlink r:id="rId15" w:tgtFrame="_blank" w:history="1">
        <w:r w:rsidRPr="00743A6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en-US" w:eastAsia="ru-RU"/>
          </w:rPr>
          <w:t>infourok</w:t>
        </w:r>
        <w:r w:rsidRPr="004F4BBD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en-US" w:eastAsia="ru-RU"/>
          </w:rPr>
          <w:t>.</w:t>
        </w:r>
        <w:r w:rsidRPr="00743A6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en-US" w:eastAsia="ru-RU"/>
          </w:rPr>
          <w:t>ru</w:t>
        </w:r>
      </w:hyperlink>
      <w:r w:rsidRPr="004F4B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›</w:t>
      </w:r>
      <w:hyperlink r:id="rId16" w:tgtFrame="_blank" w:history="1">
        <w:r w:rsidRPr="00743A6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dopolnitelnaya</w:t>
        </w:r>
        <w:r w:rsidR="004F4BBD" w:rsidRPr="004F4BB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</w:t>
        </w:r>
        <w:proofErr w:type="spellStart"/>
        <w:r w:rsidRPr="00743A6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programma</w:t>
        </w:r>
        <w:proofErr w:type="spellEnd"/>
        <w:r w:rsidRPr="004F4BB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-</w:t>
        </w:r>
        <w:r w:rsidRPr="00743A6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mir</w:t>
        </w:r>
        <w:r w:rsidRPr="004F4BB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-</w:t>
        </w:r>
        <w:proofErr w:type="spellStart"/>
        <w:r w:rsidRPr="00743A6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logiki</w:t>
        </w:r>
        <w:proofErr w:type="spellEnd"/>
        <w:r w:rsidRPr="004F4BB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…</w:t>
        </w:r>
      </w:hyperlink>
    </w:p>
    <w:p w14:paraId="311A62CB" w14:textId="77777777" w:rsidR="004079A8" w:rsidRPr="004F4BBD" w:rsidRDefault="004079A8" w:rsidP="00743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4079A8" w:rsidRPr="004F4BBD" w:rsidSect="00ED642D">
      <w:footerReference w:type="default" r:id="rId1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F9E28" w14:textId="77777777" w:rsidR="00C91B09" w:rsidRDefault="00C91B09" w:rsidP="00ED642D">
      <w:pPr>
        <w:spacing w:after="0" w:line="240" w:lineRule="auto"/>
      </w:pPr>
      <w:r>
        <w:separator/>
      </w:r>
    </w:p>
  </w:endnote>
  <w:endnote w:type="continuationSeparator" w:id="0">
    <w:p w14:paraId="5CDC0926" w14:textId="77777777" w:rsidR="00C91B09" w:rsidRDefault="00C91B09" w:rsidP="00ED6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0848870"/>
      <w:docPartObj>
        <w:docPartGallery w:val="Page Numbers (Bottom of Page)"/>
        <w:docPartUnique/>
      </w:docPartObj>
    </w:sdtPr>
    <w:sdtEndPr/>
    <w:sdtContent>
      <w:p w14:paraId="50F31861" w14:textId="77777777" w:rsidR="00415AA9" w:rsidRDefault="00415AA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4C8">
          <w:rPr>
            <w:noProof/>
          </w:rPr>
          <w:t>2</w:t>
        </w:r>
        <w:r>
          <w:fldChar w:fldCharType="end"/>
        </w:r>
      </w:p>
    </w:sdtContent>
  </w:sdt>
  <w:p w14:paraId="18FB21E6" w14:textId="77777777" w:rsidR="00415AA9" w:rsidRDefault="00415AA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EFBC" w14:textId="77777777" w:rsidR="00C91B09" w:rsidRDefault="00C91B09" w:rsidP="00ED642D">
      <w:pPr>
        <w:spacing w:after="0" w:line="240" w:lineRule="auto"/>
      </w:pPr>
      <w:r>
        <w:separator/>
      </w:r>
    </w:p>
  </w:footnote>
  <w:footnote w:type="continuationSeparator" w:id="0">
    <w:p w14:paraId="6D18343E" w14:textId="77777777" w:rsidR="00C91B09" w:rsidRDefault="00C91B09" w:rsidP="00ED6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FF8"/>
    <w:multiLevelType w:val="multilevel"/>
    <w:tmpl w:val="ED98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E56F8"/>
    <w:multiLevelType w:val="multilevel"/>
    <w:tmpl w:val="3D4E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77786"/>
    <w:multiLevelType w:val="multilevel"/>
    <w:tmpl w:val="285A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E2470"/>
    <w:multiLevelType w:val="hybridMultilevel"/>
    <w:tmpl w:val="931E6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32588"/>
    <w:multiLevelType w:val="multilevel"/>
    <w:tmpl w:val="28B64DC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30C7E"/>
    <w:multiLevelType w:val="hybridMultilevel"/>
    <w:tmpl w:val="8D4E5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4144A"/>
    <w:multiLevelType w:val="multilevel"/>
    <w:tmpl w:val="38D2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F18D7"/>
    <w:multiLevelType w:val="multilevel"/>
    <w:tmpl w:val="2B0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765C90"/>
    <w:multiLevelType w:val="multilevel"/>
    <w:tmpl w:val="A5A8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255B0E"/>
    <w:multiLevelType w:val="multilevel"/>
    <w:tmpl w:val="D406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9C519B"/>
    <w:multiLevelType w:val="multilevel"/>
    <w:tmpl w:val="E1EA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DE490E"/>
    <w:multiLevelType w:val="multilevel"/>
    <w:tmpl w:val="C4FC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C65391"/>
    <w:multiLevelType w:val="multilevel"/>
    <w:tmpl w:val="4086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801313"/>
    <w:multiLevelType w:val="hybridMultilevel"/>
    <w:tmpl w:val="2338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504C7"/>
    <w:multiLevelType w:val="multilevel"/>
    <w:tmpl w:val="E1E2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524FFD"/>
    <w:multiLevelType w:val="multilevel"/>
    <w:tmpl w:val="CE0E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8"/>
  </w:num>
  <w:num w:numId="5">
    <w:abstractNumId w:val="0"/>
  </w:num>
  <w:num w:numId="6">
    <w:abstractNumId w:val="15"/>
  </w:num>
  <w:num w:numId="7">
    <w:abstractNumId w:val="10"/>
  </w:num>
  <w:num w:numId="8">
    <w:abstractNumId w:val="7"/>
  </w:num>
  <w:num w:numId="9">
    <w:abstractNumId w:val="1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A8"/>
    <w:rsid w:val="00000B06"/>
    <w:rsid w:val="00000E01"/>
    <w:rsid w:val="000022BD"/>
    <w:rsid w:val="00002C2B"/>
    <w:rsid w:val="00003F6D"/>
    <w:rsid w:val="00004030"/>
    <w:rsid w:val="0000409C"/>
    <w:rsid w:val="0000417D"/>
    <w:rsid w:val="0000444E"/>
    <w:rsid w:val="000046A6"/>
    <w:rsid w:val="00004903"/>
    <w:rsid w:val="00006513"/>
    <w:rsid w:val="00006A61"/>
    <w:rsid w:val="0000760B"/>
    <w:rsid w:val="0000789F"/>
    <w:rsid w:val="000105F8"/>
    <w:rsid w:val="0001124C"/>
    <w:rsid w:val="000119BD"/>
    <w:rsid w:val="00011C11"/>
    <w:rsid w:val="00012261"/>
    <w:rsid w:val="00012B0A"/>
    <w:rsid w:val="00012DA4"/>
    <w:rsid w:val="00012DC4"/>
    <w:rsid w:val="00013EBA"/>
    <w:rsid w:val="000141B5"/>
    <w:rsid w:val="00014417"/>
    <w:rsid w:val="00015FBA"/>
    <w:rsid w:val="000178E1"/>
    <w:rsid w:val="00017DD5"/>
    <w:rsid w:val="00017EC0"/>
    <w:rsid w:val="00020199"/>
    <w:rsid w:val="0002055A"/>
    <w:rsid w:val="00020870"/>
    <w:rsid w:val="00020DF5"/>
    <w:rsid w:val="00021477"/>
    <w:rsid w:val="000222BA"/>
    <w:rsid w:val="000224FD"/>
    <w:rsid w:val="00022B4A"/>
    <w:rsid w:val="00023186"/>
    <w:rsid w:val="00024930"/>
    <w:rsid w:val="00024BF3"/>
    <w:rsid w:val="00024CBB"/>
    <w:rsid w:val="0002502C"/>
    <w:rsid w:val="00025E9A"/>
    <w:rsid w:val="0002686F"/>
    <w:rsid w:val="00026D5D"/>
    <w:rsid w:val="00026FEE"/>
    <w:rsid w:val="000271E3"/>
    <w:rsid w:val="000303D9"/>
    <w:rsid w:val="00030484"/>
    <w:rsid w:val="0003073B"/>
    <w:rsid w:val="00030BFE"/>
    <w:rsid w:val="00031462"/>
    <w:rsid w:val="00031483"/>
    <w:rsid w:val="00031D13"/>
    <w:rsid w:val="0003247D"/>
    <w:rsid w:val="0003312F"/>
    <w:rsid w:val="00033251"/>
    <w:rsid w:val="00033E86"/>
    <w:rsid w:val="0003481E"/>
    <w:rsid w:val="00035208"/>
    <w:rsid w:val="00035A0C"/>
    <w:rsid w:val="00036044"/>
    <w:rsid w:val="00036D57"/>
    <w:rsid w:val="000408CC"/>
    <w:rsid w:val="00040EC3"/>
    <w:rsid w:val="00040F0E"/>
    <w:rsid w:val="000414C8"/>
    <w:rsid w:val="00043E21"/>
    <w:rsid w:val="000448D2"/>
    <w:rsid w:val="00044DD8"/>
    <w:rsid w:val="00045241"/>
    <w:rsid w:val="00045550"/>
    <w:rsid w:val="00045CB8"/>
    <w:rsid w:val="00045F75"/>
    <w:rsid w:val="00046782"/>
    <w:rsid w:val="000473CC"/>
    <w:rsid w:val="00051979"/>
    <w:rsid w:val="00051FFA"/>
    <w:rsid w:val="0005261C"/>
    <w:rsid w:val="0005294B"/>
    <w:rsid w:val="00052E83"/>
    <w:rsid w:val="00052EDC"/>
    <w:rsid w:val="00052EEF"/>
    <w:rsid w:val="00053608"/>
    <w:rsid w:val="000547A6"/>
    <w:rsid w:val="00054B0E"/>
    <w:rsid w:val="00055066"/>
    <w:rsid w:val="00055643"/>
    <w:rsid w:val="00055675"/>
    <w:rsid w:val="00055A8B"/>
    <w:rsid w:val="00056B33"/>
    <w:rsid w:val="00057601"/>
    <w:rsid w:val="0005769B"/>
    <w:rsid w:val="00060448"/>
    <w:rsid w:val="00060A1E"/>
    <w:rsid w:val="00062740"/>
    <w:rsid w:val="000634EC"/>
    <w:rsid w:val="00063502"/>
    <w:rsid w:val="000635A5"/>
    <w:rsid w:val="000637F4"/>
    <w:rsid w:val="00064272"/>
    <w:rsid w:val="00064831"/>
    <w:rsid w:val="0006509A"/>
    <w:rsid w:val="00065C39"/>
    <w:rsid w:val="00066D44"/>
    <w:rsid w:val="00067680"/>
    <w:rsid w:val="00067975"/>
    <w:rsid w:val="00067B1E"/>
    <w:rsid w:val="0007040B"/>
    <w:rsid w:val="00070885"/>
    <w:rsid w:val="000709F3"/>
    <w:rsid w:val="00070DD9"/>
    <w:rsid w:val="00070DF7"/>
    <w:rsid w:val="0007184E"/>
    <w:rsid w:val="00071A27"/>
    <w:rsid w:val="00071F48"/>
    <w:rsid w:val="0007303A"/>
    <w:rsid w:val="00073ED6"/>
    <w:rsid w:val="00074597"/>
    <w:rsid w:val="00074F74"/>
    <w:rsid w:val="00075A9E"/>
    <w:rsid w:val="00075ED1"/>
    <w:rsid w:val="00076F75"/>
    <w:rsid w:val="00077057"/>
    <w:rsid w:val="00077058"/>
    <w:rsid w:val="00077B5F"/>
    <w:rsid w:val="000802E5"/>
    <w:rsid w:val="000803CF"/>
    <w:rsid w:val="00080584"/>
    <w:rsid w:val="00081D26"/>
    <w:rsid w:val="00081DEE"/>
    <w:rsid w:val="0008242E"/>
    <w:rsid w:val="00082A81"/>
    <w:rsid w:val="00082CEC"/>
    <w:rsid w:val="000841C2"/>
    <w:rsid w:val="00084417"/>
    <w:rsid w:val="00084AD5"/>
    <w:rsid w:val="00084CBF"/>
    <w:rsid w:val="000851A1"/>
    <w:rsid w:val="00085474"/>
    <w:rsid w:val="00085A3A"/>
    <w:rsid w:val="0008658D"/>
    <w:rsid w:val="000868BB"/>
    <w:rsid w:val="0008717A"/>
    <w:rsid w:val="0009003C"/>
    <w:rsid w:val="000906A2"/>
    <w:rsid w:val="000909A0"/>
    <w:rsid w:val="000915F7"/>
    <w:rsid w:val="000923EF"/>
    <w:rsid w:val="00092C30"/>
    <w:rsid w:val="000939FA"/>
    <w:rsid w:val="00093E01"/>
    <w:rsid w:val="000941BA"/>
    <w:rsid w:val="00094D15"/>
    <w:rsid w:val="0009534B"/>
    <w:rsid w:val="0009598C"/>
    <w:rsid w:val="00096F97"/>
    <w:rsid w:val="000A03B7"/>
    <w:rsid w:val="000A0A3B"/>
    <w:rsid w:val="000A0CA6"/>
    <w:rsid w:val="000A0FF0"/>
    <w:rsid w:val="000A1B3A"/>
    <w:rsid w:val="000A37E2"/>
    <w:rsid w:val="000A3DE0"/>
    <w:rsid w:val="000A504A"/>
    <w:rsid w:val="000A51D2"/>
    <w:rsid w:val="000A59AF"/>
    <w:rsid w:val="000A5EFA"/>
    <w:rsid w:val="000A6A70"/>
    <w:rsid w:val="000A796E"/>
    <w:rsid w:val="000A798A"/>
    <w:rsid w:val="000B036F"/>
    <w:rsid w:val="000B0601"/>
    <w:rsid w:val="000B18F6"/>
    <w:rsid w:val="000B1A75"/>
    <w:rsid w:val="000B25C4"/>
    <w:rsid w:val="000B2A91"/>
    <w:rsid w:val="000B2B0F"/>
    <w:rsid w:val="000B2ED8"/>
    <w:rsid w:val="000B3446"/>
    <w:rsid w:val="000B3B3C"/>
    <w:rsid w:val="000B3BE4"/>
    <w:rsid w:val="000B4678"/>
    <w:rsid w:val="000B4A6D"/>
    <w:rsid w:val="000B52DC"/>
    <w:rsid w:val="000B57C4"/>
    <w:rsid w:val="000B59DC"/>
    <w:rsid w:val="000B67A2"/>
    <w:rsid w:val="000B74F1"/>
    <w:rsid w:val="000B7951"/>
    <w:rsid w:val="000B79EF"/>
    <w:rsid w:val="000C0697"/>
    <w:rsid w:val="000C0A35"/>
    <w:rsid w:val="000C20B5"/>
    <w:rsid w:val="000C27F0"/>
    <w:rsid w:val="000C30BF"/>
    <w:rsid w:val="000C3276"/>
    <w:rsid w:val="000C34ED"/>
    <w:rsid w:val="000C397C"/>
    <w:rsid w:val="000C3C21"/>
    <w:rsid w:val="000C4466"/>
    <w:rsid w:val="000C4934"/>
    <w:rsid w:val="000C512F"/>
    <w:rsid w:val="000C5C16"/>
    <w:rsid w:val="000D0338"/>
    <w:rsid w:val="000D0DB6"/>
    <w:rsid w:val="000D1330"/>
    <w:rsid w:val="000D1F21"/>
    <w:rsid w:val="000D3318"/>
    <w:rsid w:val="000D3423"/>
    <w:rsid w:val="000D385E"/>
    <w:rsid w:val="000D4B1A"/>
    <w:rsid w:val="000D5EE1"/>
    <w:rsid w:val="000D6452"/>
    <w:rsid w:val="000D7532"/>
    <w:rsid w:val="000E1091"/>
    <w:rsid w:val="000E1421"/>
    <w:rsid w:val="000E159D"/>
    <w:rsid w:val="000E3521"/>
    <w:rsid w:val="000E49BE"/>
    <w:rsid w:val="000E56A5"/>
    <w:rsid w:val="000E5B01"/>
    <w:rsid w:val="000E60FD"/>
    <w:rsid w:val="000E6654"/>
    <w:rsid w:val="000E6D05"/>
    <w:rsid w:val="000E6F92"/>
    <w:rsid w:val="000E7142"/>
    <w:rsid w:val="000E7220"/>
    <w:rsid w:val="000F070B"/>
    <w:rsid w:val="000F0726"/>
    <w:rsid w:val="000F1978"/>
    <w:rsid w:val="000F2ECD"/>
    <w:rsid w:val="000F3346"/>
    <w:rsid w:val="000F341C"/>
    <w:rsid w:val="000F5264"/>
    <w:rsid w:val="000F56B7"/>
    <w:rsid w:val="000F5E97"/>
    <w:rsid w:val="000F69D0"/>
    <w:rsid w:val="0010021D"/>
    <w:rsid w:val="00100A67"/>
    <w:rsid w:val="00101A1C"/>
    <w:rsid w:val="00102BB2"/>
    <w:rsid w:val="001039E2"/>
    <w:rsid w:val="001040A6"/>
    <w:rsid w:val="00104801"/>
    <w:rsid w:val="00105C04"/>
    <w:rsid w:val="0010617D"/>
    <w:rsid w:val="0010650F"/>
    <w:rsid w:val="00106978"/>
    <w:rsid w:val="00107B5C"/>
    <w:rsid w:val="001121C4"/>
    <w:rsid w:val="00112360"/>
    <w:rsid w:val="00112394"/>
    <w:rsid w:val="00112B98"/>
    <w:rsid w:val="00112C51"/>
    <w:rsid w:val="001130AE"/>
    <w:rsid w:val="00114366"/>
    <w:rsid w:val="00115B49"/>
    <w:rsid w:val="00115EAF"/>
    <w:rsid w:val="00120793"/>
    <w:rsid w:val="0012189F"/>
    <w:rsid w:val="00121C7A"/>
    <w:rsid w:val="001229AA"/>
    <w:rsid w:val="00122D1D"/>
    <w:rsid w:val="00122FA7"/>
    <w:rsid w:val="00123990"/>
    <w:rsid w:val="00123BFA"/>
    <w:rsid w:val="00124816"/>
    <w:rsid w:val="00125661"/>
    <w:rsid w:val="00125D53"/>
    <w:rsid w:val="00127C08"/>
    <w:rsid w:val="00127DF0"/>
    <w:rsid w:val="001307A1"/>
    <w:rsid w:val="001308E8"/>
    <w:rsid w:val="00130E07"/>
    <w:rsid w:val="00131B56"/>
    <w:rsid w:val="00131DAA"/>
    <w:rsid w:val="00132372"/>
    <w:rsid w:val="001327F4"/>
    <w:rsid w:val="00132ACC"/>
    <w:rsid w:val="0013412E"/>
    <w:rsid w:val="00134981"/>
    <w:rsid w:val="00134B12"/>
    <w:rsid w:val="00135750"/>
    <w:rsid w:val="0013685C"/>
    <w:rsid w:val="0013694E"/>
    <w:rsid w:val="00136D2D"/>
    <w:rsid w:val="0013721C"/>
    <w:rsid w:val="00137419"/>
    <w:rsid w:val="001375E7"/>
    <w:rsid w:val="0014026E"/>
    <w:rsid w:val="00141729"/>
    <w:rsid w:val="00141B6F"/>
    <w:rsid w:val="0014211F"/>
    <w:rsid w:val="00144231"/>
    <w:rsid w:val="0014454F"/>
    <w:rsid w:val="00144712"/>
    <w:rsid w:val="0014474F"/>
    <w:rsid w:val="00145E3C"/>
    <w:rsid w:val="001461B6"/>
    <w:rsid w:val="00146A80"/>
    <w:rsid w:val="00146E85"/>
    <w:rsid w:val="0014702A"/>
    <w:rsid w:val="001507E8"/>
    <w:rsid w:val="00150A3F"/>
    <w:rsid w:val="00150E89"/>
    <w:rsid w:val="00152A1F"/>
    <w:rsid w:val="00152B94"/>
    <w:rsid w:val="00152CA1"/>
    <w:rsid w:val="00152E43"/>
    <w:rsid w:val="00153248"/>
    <w:rsid w:val="0015340C"/>
    <w:rsid w:val="00153926"/>
    <w:rsid w:val="0015639E"/>
    <w:rsid w:val="00157A0F"/>
    <w:rsid w:val="00157CE7"/>
    <w:rsid w:val="0016008B"/>
    <w:rsid w:val="00160661"/>
    <w:rsid w:val="001609A4"/>
    <w:rsid w:val="00161407"/>
    <w:rsid w:val="00161F7D"/>
    <w:rsid w:val="0016271D"/>
    <w:rsid w:val="00164808"/>
    <w:rsid w:val="00164C3C"/>
    <w:rsid w:val="0016569C"/>
    <w:rsid w:val="00165DBF"/>
    <w:rsid w:val="00166715"/>
    <w:rsid w:val="00166898"/>
    <w:rsid w:val="00170879"/>
    <w:rsid w:val="0017106E"/>
    <w:rsid w:val="00171561"/>
    <w:rsid w:val="0017278F"/>
    <w:rsid w:val="00172B42"/>
    <w:rsid w:val="0017332A"/>
    <w:rsid w:val="0017379D"/>
    <w:rsid w:val="001737B2"/>
    <w:rsid w:val="001747AF"/>
    <w:rsid w:val="00174BBB"/>
    <w:rsid w:val="00175BAC"/>
    <w:rsid w:val="00175C26"/>
    <w:rsid w:val="0018001E"/>
    <w:rsid w:val="00180090"/>
    <w:rsid w:val="0018018A"/>
    <w:rsid w:val="0018022C"/>
    <w:rsid w:val="0018048A"/>
    <w:rsid w:val="001809BF"/>
    <w:rsid w:val="001810F5"/>
    <w:rsid w:val="00181F57"/>
    <w:rsid w:val="001831B5"/>
    <w:rsid w:val="00184531"/>
    <w:rsid w:val="0018462F"/>
    <w:rsid w:val="00184D2E"/>
    <w:rsid w:val="001850BC"/>
    <w:rsid w:val="00185C8A"/>
    <w:rsid w:val="00185DB2"/>
    <w:rsid w:val="00186979"/>
    <w:rsid w:val="001904A4"/>
    <w:rsid w:val="00190CE0"/>
    <w:rsid w:val="00190F9A"/>
    <w:rsid w:val="0019116A"/>
    <w:rsid w:val="00191573"/>
    <w:rsid w:val="0019184D"/>
    <w:rsid w:val="0019191A"/>
    <w:rsid w:val="00192007"/>
    <w:rsid w:val="00193838"/>
    <w:rsid w:val="00193CCE"/>
    <w:rsid w:val="001941F4"/>
    <w:rsid w:val="001943B9"/>
    <w:rsid w:val="0019569D"/>
    <w:rsid w:val="00196822"/>
    <w:rsid w:val="00196A00"/>
    <w:rsid w:val="00196F63"/>
    <w:rsid w:val="001A08ED"/>
    <w:rsid w:val="001A109D"/>
    <w:rsid w:val="001A1D1A"/>
    <w:rsid w:val="001A24C1"/>
    <w:rsid w:val="001A3879"/>
    <w:rsid w:val="001A387D"/>
    <w:rsid w:val="001A43BF"/>
    <w:rsid w:val="001A473A"/>
    <w:rsid w:val="001A4EC6"/>
    <w:rsid w:val="001A5D12"/>
    <w:rsid w:val="001A6510"/>
    <w:rsid w:val="001A666C"/>
    <w:rsid w:val="001A6B73"/>
    <w:rsid w:val="001A78FA"/>
    <w:rsid w:val="001B00A1"/>
    <w:rsid w:val="001B1F64"/>
    <w:rsid w:val="001B276D"/>
    <w:rsid w:val="001B2C7B"/>
    <w:rsid w:val="001B2ED0"/>
    <w:rsid w:val="001B2FAB"/>
    <w:rsid w:val="001B3942"/>
    <w:rsid w:val="001B45BE"/>
    <w:rsid w:val="001B4952"/>
    <w:rsid w:val="001B6561"/>
    <w:rsid w:val="001B7B2C"/>
    <w:rsid w:val="001B7B63"/>
    <w:rsid w:val="001C160E"/>
    <w:rsid w:val="001C1A44"/>
    <w:rsid w:val="001C1C9A"/>
    <w:rsid w:val="001C1E94"/>
    <w:rsid w:val="001C21FB"/>
    <w:rsid w:val="001C2BAC"/>
    <w:rsid w:val="001C37ED"/>
    <w:rsid w:val="001C39D2"/>
    <w:rsid w:val="001C3B78"/>
    <w:rsid w:val="001C3FC6"/>
    <w:rsid w:val="001C40CF"/>
    <w:rsid w:val="001C555B"/>
    <w:rsid w:val="001C5845"/>
    <w:rsid w:val="001C5FD0"/>
    <w:rsid w:val="001C6472"/>
    <w:rsid w:val="001C6FD6"/>
    <w:rsid w:val="001C73EB"/>
    <w:rsid w:val="001C792B"/>
    <w:rsid w:val="001C7CF3"/>
    <w:rsid w:val="001D13AE"/>
    <w:rsid w:val="001D14C4"/>
    <w:rsid w:val="001D18CD"/>
    <w:rsid w:val="001D21FB"/>
    <w:rsid w:val="001D265B"/>
    <w:rsid w:val="001D300D"/>
    <w:rsid w:val="001D3602"/>
    <w:rsid w:val="001D4180"/>
    <w:rsid w:val="001D4A0B"/>
    <w:rsid w:val="001D5568"/>
    <w:rsid w:val="001D5E43"/>
    <w:rsid w:val="001E1DB9"/>
    <w:rsid w:val="001E2BB8"/>
    <w:rsid w:val="001E3165"/>
    <w:rsid w:val="001E33C8"/>
    <w:rsid w:val="001E3DD3"/>
    <w:rsid w:val="001E41BE"/>
    <w:rsid w:val="001E6BA4"/>
    <w:rsid w:val="001E70B0"/>
    <w:rsid w:val="001E7827"/>
    <w:rsid w:val="001E7995"/>
    <w:rsid w:val="001F05A3"/>
    <w:rsid w:val="001F09CC"/>
    <w:rsid w:val="001F1352"/>
    <w:rsid w:val="001F170D"/>
    <w:rsid w:val="001F1A44"/>
    <w:rsid w:val="001F1C12"/>
    <w:rsid w:val="001F1C64"/>
    <w:rsid w:val="001F2527"/>
    <w:rsid w:val="001F29EA"/>
    <w:rsid w:val="001F3855"/>
    <w:rsid w:val="001F40AA"/>
    <w:rsid w:val="001F4494"/>
    <w:rsid w:val="001F4AB2"/>
    <w:rsid w:val="001F4C14"/>
    <w:rsid w:val="001F52DC"/>
    <w:rsid w:val="001F52EB"/>
    <w:rsid w:val="001F53DB"/>
    <w:rsid w:val="001F55D7"/>
    <w:rsid w:val="001F693F"/>
    <w:rsid w:val="001F69D7"/>
    <w:rsid w:val="001F6BE2"/>
    <w:rsid w:val="001F72D5"/>
    <w:rsid w:val="001F7CE2"/>
    <w:rsid w:val="002002AA"/>
    <w:rsid w:val="00200662"/>
    <w:rsid w:val="00200A63"/>
    <w:rsid w:val="00200D7C"/>
    <w:rsid w:val="002010BA"/>
    <w:rsid w:val="00202141"/>
    <w:rsid w:val="002024D4"/>
    <w:rsid w:val="00203313"/>
    <w:rsid w:val="0020375A"/>
    <w:rsid w:val="00203C51"/>
    <w:rsid w:val="00204298"/>
    <w:rsid w:val="00204323"/>
    <w:rsid w:val="00205715"/>
    <w:rsid w:val="00205866"/>
    <w:rsid w:val="00206024"/>
    <w:rsid w:val="002066D7"/>
    <w:rsid w:val="00210020"/>
    <w:rsid w:val="002112AB"/>
    <w:rsid w:val="0021130D"/>
    <w:rsid w:val="0021435D"/>
    <w:rsid w:val="0021449F"/>
    <w:rsid w:val="00216856"/>
    <w:rsid w:val="00217421"/>
    <w:rsid w:val="002178C6"/>
    <w:rsid w:val="00217B16"/>
    <w:rsid w:val="00217C0C"/>
    <w:rsid w:val="002202F3"/>
    <w:rsid w:val="002211D2"/>
    <w:rsid w:val="00221619"/>
    <w:rsid w:val="002219C9"/>
    <w:rsid w:val="00221FBA"/>
    <w:rsid w:val="00222082"/>
    <w:rsid w:val="002222A9"/>
    <w:rsid w:val="002227BE"/>
    <w:rsid w:val="002228A0"/>
    <w:rsid w:val="002231E4"/>
    <w:rsid w:val="00223A4D"/>
    <w:rsid w:val="00223BE7"/>
    <w:rsid w:val="002249C7"/>
    <w:rsid w:val="00224B26"/>
    <w:rsid w:val="00225ADE"/>
    <w:rsid w:val="002263CD"/>
    <w:rsid w:val="00227234"/>
    <w:rsid w:val="002276D9"/>
    <w:rsid w:val="002277BD"/>
    <w:rsid w:val="002332EC"/>
    <w:rsid w:val="0023352B"/>
    <w:rsid w:val="0023359E"/>
    <w:rsid w:val="00234792"/>
    <w:rsid w:val="00234B3B"/>
    <w:rsid w:val="00235144"/>
    <w:rsid w:val="002353F6"/>
    <w:rsid w:val="0023551D"/>
    <w:rsid w:val="00237201"/>
    <w:rsid w:val="00237269"/>
    <w:rsid w:val="002379AC"/>
    <w:rsid w:val="002402DC"/>
    <w:rsid w:val="002409A3"/>
    <w:rsid w:val="002418F3"/>
    <w:rsid w:val="00243028"/>
    <w:rsid w:val="00243407"/>
    <w:rsid w:val="002439EF"/>
    <w:rsid w:val="00244AA1"/>
    <w:rsid w:val="00244CD8"/>
    <w:rsid w:val="00245F0B"/>
    <w:rsid w:val="00247298"/>
    <w:rsid w:val="002518A0"/>
    <w:rsid w:val="00251B5E"/>
    <w:rsid w:val="00251D3C"/>
    <w:rsid w:val="00252716"/>
    <w:rsid w:val="00253163"/>
    <w:rsid w:val="002538AE"/>
    <w:rsid w:val="0025444C"/>
    <w:rsid w:val="00255EA6"/>
    <w:rsid w:val="0025631E"/>
    <w:rsid w:val="00256927"/>
    <w:rsid w:val="002577D7"/>
    <w:rsid w:val="00257E72"/>
    <w:rsid w:val="002608CA"/>
    <w:rsid w:val="00260D74"/>
    <w:rsid w:val="00261415"/>
    <w:rsid w:val="00261514"/>
    <w:rsid w:val="0026156D"/>
    <w:rsid w:val="00261CA2"/>
    <w:rsid w:val="00262783"/>
    <w:rsid w:val="00262B7C"/>
    <w:rsid w:val="00263544"/>
    <w:rsid w:val="00263B9A"/>
    <w:rsid w:val="00263D29"/>
    <w:rsid w:val="002641AC"/>
    <w:rsid w:val="0026438E"/>
    <w:rsid w:val="002647FC"/>
    <w:rsid w:val="00265B4D"/>
    <w:rsid w:val="00265E57"/>
    <w:rsid w:val="00265F91"/>
    <w:rsid w:val="0026648E"/>
    <w:rsid w:val="00266C60"/>
    <w:rsid w:val="00270A76"/>
    <w:rsid w:val="00270C5C"/>
    <w:rsid w:val="00270D00"/>
    <w:rsid w:val="0027124A"/>
    <w:rsid w:val="002712EF"/>
    <w:rsid w:val="0027157E"/>
    <w:rsid w:val="00271C79"/>
    <w:rsid w:val="002726D3"/>
    <w:rsid w:val="00272EA4"/>
    <w:rsid w:val="00274485"/>
    <w:rsid w:val="00274A46"/>
    <w:rsid w:val="00274B89"/>
    <w:rsid w:val="002756DE"/>
    <w:rsid w:val="00276D46"/>
    <w:rsid w:val="002812B2"/>
    <w:rsid w:val="00281755"/>
    <w:rsid w:val="00281A4B"/>
    <w:rsid w:val="00281FB8"/>
    <w:rsid w:val="002820E4"/>
    <w:rsid w:val="00282ACA"/>
    <w:rsid w:val="0028324A"/>
    <w:rsid w:val="00283AB7"/>
    <w:rsid w:val="00283E0A"/>
    <w:rsid w:val="0028458D"/>
    <w:rsid w:val="00285678"/>
    <w:rsid w:val="00285C11"/>
    <w:rsid w:val="00286632"/>
    <w:rsid w:val="00286933"/>
    <w:rsid w:val="00286CAC"/>
    <w:rsid w:val="00286CF7"/>
    <w:rsid w:val="00287E3A"/>
    <w:rsid w:val="00290340"/>
    <w:rsid w:val="00290B32"/>
    <w:rsid w:val="00290C60"/>
    <w:rsid w:val="00291666"/>
    <w:rsid w:val="00292C73"/>
    <w:rsid w:val="00292EDF"/>
    <w:rsid w:val="00293D07"/>
    <w:rsid w:val="002943B2"/>
    <w:rsid w:val="00295128"/>
    <w:rsid w:val="0029522A"/>
    <w:rsid w:val="002953F5"/>
    <w:rsid w:val="00295E6A"/>
    <w:rsid w:val="002961B0"/>
    <w:rsid w:val="002962B3"/>
    <w:rsid w:val="00296369"/>
    <w:rsid w:val="002974C1"/>
    <w:rsid w:val="0029762F"/>
    <w:rsid w:val="0029786B"/>
    <w:rsid w:val="00297BC8"/>
    <w:rsid w:val="002A07F2"/>
    <w:rsid w:val="002A0E76"/>
    <w:rsid w:val="002A12AE"/>
    <w:rsid w:val="002A13E0"/>
    <w:rsid w:val="002A2169"/>
    <w:rsid w:val="002A2693"/>
    <w:rsid w:val="002A2FCF"/>
    <w:rsid w:val="002A37CC"/>
    <w:rsid w:val="002A3947"/>
    <w:rsid w:val="002A39E3"/>
    <w:rsid w:val="002A3BEE"/>
    <w:rsid w:val="002A51E6"/>
    <w:rsid w:val="002A569C"/>
    <w:rsid w:val="002A6E47"/>
    <w:rsid w:val="002A7018"/>
    <w:rsid w:val="002A7A4B"/>
    <w:rsid w:val="002A7FAD"/>
    <w:rsid w:val="002B01CF"/>
    <w:rsid w:val="002B1453"/>
    <w:rsid w:val="002B1A0E"/>
    <w:rsid w:val="002B1E9E"/>
    <w:rsid w:val="002B224E"/>
    <w:rsid w:val="002B3479"/>
    <w:rsid w:val="002B36D4"/>
    <w:rsid w:val="002B46DD"/>
    <w:rsid w:val="002B49AB"/>
    <w:rsid w:val="002B4AF5"/>
    <w:rsid w:val="002B525B"/>
    <w:rsid w:val="002B5D53"/>
    <w:rsid w:val="002B698C"/>
    <w:rsid w:val="002B7385"/>
    <w:rsid w:val="002B7AF7"/>
    <w:rsid w:val="002B7EA4"/>
    <w:rsid w:val="002C0B2C"/>
    <w:rsid w:val="002C0CAC"/>
    <w:rsid w:val="002C1216"/>
    <w:rsid w:val="002C1935"/>
    <w:rsid w:val="002C1E53"/>
    <w:rsid w:val="002C20DE"/>
    <w:rsid w:val="002C2305"/>
    <w:rsid w:val="002C2C22"/>
    <w:rsid w:val="002C2C3B"/>
    <w:rsid w:val="002C4D90"/>
    <w:rsid w:val="002C4FCF"/>
    <w:rsid w:val="002C545D"/>
    <w:rsid w:val="002C7B3E"/>
    <w:rsid w:val="002C7C7A"/>
    <w:rsid w:val="002D1C1C"/>
    <w:rsid w:val="002D3B12"/>
    <w:rsid w:val="002D3B34"/>
    <w:rsid w:val="002D3B87"/>
    <w:rsid w:val="002D3E0E"/>
    <w:rsid w:val="002D48BD"/>
    <w:rsid w:val="002D4BE6"/>
    <w:rsid w:val="002D4EF7"/>
    <w:rsid w:val="002D5214"/>
    <w:rsid w:val="002D58F1"/>
    <w:rsid w:val="002D612C"/>
    <w:rsid w:val="002D62C4"/>
    <w:rsid w:val="002D6ADD"/>
    <w:rsid w:val="002D7755"/>
    <w:rsid w:val="002E0245"/>
    <w:rsid w:val="002E0FA7"/>
    <w:rsid w:val="002E2BFC"/>
    <w:rsid w:val="002E315D"/>
    <w:rsid w:val="002E31CC"/>
    <w:rsid w:val="002E3611"/>
    <w:rsid w:val="002E3E73"/>
    <w:rsid w:val="002E4315"/>
    <w:rsid w:val="002E47E2"/>
    <w:rsid w:val="002E61C1"/>
    <w:rsid w:val="002E62DD"/>
    <w:rsid w:val="002E6822"/>
    <w:rsid w:val="002E6D1F"/>
    <w:rsid w:val="002E736E"/>
    <w:rsid w:val="002E782E"/>
    <w:rsid w:val="002F0357"/>
    <w:rsid w:val="002F03C0"/>
    <w:rsid w:val="002F0E5B"/>
    <w:rsid w:val="002F0E7B"/>
    <w:rsid w:val="002F0FF4"/>
    <w:rsid w:val="002F1C67"/>
    <w:rsid w:val="002F2365"/>
    <w:rsid w:val="002F268E"/>
    <w:rsid w:val="002F27CE"/>
    <w:rsid w:val="002F3062"/>
    <w:rsid w:val="002F3CCA"/>
    <w:rsid w:val="002F4011"/>
    <w:rsid w:val="002F4037"/>
    <w:rsid w:val="002F4438"/>
    <w:rsid w:val="002F4BC4"/>
    <w:rsid w:val="002F4D75"/>
    <w:rsid w:val="002F638D"/>
    <w:rsid w:val="002F6AA4"/>
    <w:rsid w:val="002F6D4B"/>
    <w:rsid w:val="00300269"/>
    <w:rsid w:val="00301BC7"/>
    <w:rsid w:val="00301FB5"/>
    <w:rsid w:val="00302B14"/>
    <w:rsid w:val="0030399B"/>
    <w:rsid w:val="00303B41"/>
    <w:rsid w:val="00304405"/>
    <w:rsid w:val="00304F58"/>
    <w:rsid w:val="003059A9"/>
    <w:rsid w:val="003072E4"/>
    <w:rsid w:val="003106EA"/>
    <w:rsid w:val="00311BF4"/>
    <w:rsid w:val="00312304"/>
    <w:rsid w:val="003127AE"/>
    <w:rsid w:val="00313821"/>
    <w:rsid w:val="00314B64"/>
    <w:rsid w:val="00316461"/>
    <w:rsid w:val="003164DB"/>
    <w:rsid w:val="003166D3"/>
    <w:rsid w:val="00317AFC"/>
    <w:rsid w:val="00320183"/>
    <w:rsid w:val="00320304"/>
    <w:rsid w:val="003203F2"/>
    <w:rsid w:val="00321E3E"/>
    <w:rsid w:val="0032214E"/>
    <w:rsid w:val="00323A1C"/>
    <w:rsid w:val="0032412E"/>
    <w:rsid w:val="00324130"/>
    <w:rsid w:val="003245D1"/>
    <w:rsid w:val="003246D6"/>
    <w:rsid w:val="003246E0"/>
    <w:rsid w:val="00325333"/>
    <w:rsid w:val="00325731"/>
    <w:rsid w:val="003275FE"/>
    <w:rsid w:val="00327926"/>
    <w:rsid w:val="00327DD5"/>
    <w:rsid w:val="00330049"/>
    <w:rsid w:val="003307B1"/>
    <w:rsid w:val="00330B09"/>
    <w:rsid w:val="003312C9"/>
    <w:rsid w:val="00331439"/>
    <w:rsid w:val="003315B1"/>
    <w:rsid w:val="003319CF"/>
    <w:rsid w:val="00331B45"/>
    <w:rsid w:val="00331C15"/>
    <w:rsid w:val="00331C7B"/>
    <w:rsid w:val="00331CF1"/>
    <w:rsid w:val="00332438"/>
    <w:rsid w:val="00332ACF"/>
    <w:rsid w:val="00333CA8"/>
    <w:rsid w:val="00334686"/>
    <w:rsid w:val="0033472D"/>
    <w:rsid w:val="00334D00"/>
    <w:rsid w:val="00335BC7"/>
    <w:rsid w:val="00340171"/>
    <w:rsid w:val="003402F2"/>
    <w:rsid w:val="00340311"/>
    <w:rsid w:val="00340B42"/>
    <w:rsid w:val="00340BD4"/>
    <w:rsid w:val="00340C82"/>
    <w:rsid w:val="003410A7"/>
    <w:rsid w:val="003411E1"/>
    <w:rsid w:val="003417FE"/>
    <w:rsid w:val="00341D2B"/>
    <w:rsid w:val="003444E2"/>
    <w:rsid w:val="003448DD"/>
    <w:rsid w:val="00344C80"/>
    <w:rsid w:val="003459C9"/>
    <w:rsid w:val="00345A95"/>
    <w:rsid w:val="003466AC"/>
    <w:rsid w:val="003472F4"/>
    <w:rsid w:val="003477F1"/>
    <w:rsid w:val="00347DDC"/>
    <w:rsid w:val="0035036D"/>
    <w:rsid w:val="00350491"/>
    <w:rsid w:val="00350881"/>
    <w:rsid w:val="0035098D"/>
    <w:rsid w:val="00351CD3"/>
    <w:rsid w:val="00351DCA"/>
    <w:rsid w:val="003536DC"/>
    <w:rsid w:val="00353EC8"/>
    <w:rsid w:val="0035406B"/>
    <w:rsid w:val="003543C2"/>
    <w:rsid w:val="00354BE5"/>
    <w:rsid w:val="00355746"/>
    <w:rsid w:val="00355817"/>
    <w:rsid w:val="00355E39"/>
    <w:rsid w:val="0035680E"/>
    <w:rsid w:val="00356CE8"/>
    <w:rsid w:val="003602C5"/>
    <w:rsid w:val="0036139C"/>
    <w:rsid w:val="00361915"/>
    <w:rsid w:val="00361DC0"/>
    <w:rsid w:val="0036208A"/>
    <w:rsid w:val="00362217"/>
    <w:rsid w:val="00362244"/>
    <w:rsid w:val="00364259"/>
    <w:rsid w:val="0036511E"/>
    <w:rsid w:val="003656B4"/>
    <w:rsid w:val="003658DC"/>
    <w:rsid w:val="003670CC"/>
    <w:rsid w:val="003679BC"/>
    <w:rsid w:val="00367BC0"/>
    <w:rsid w:val="00371BB4"/>
    <w:rsid w:val="00371DB6"/>
    <w:rsid w:val="00372671"/>
    <w:rsid w:val="00372847"/>
    <w:rsid w:val="0037295B"/>
    <w:rsid w:val="003729C3"/>
    <w:rsid w:val="00372D06"/>
    <w:rsid w:val="00373102"/>
    <w:rsid w:val="00373179"/>
    <w:rsid w:val="0037341E"/>
    <w:rsid w:val="00373537"/>
    <w:rsid w:val="00374508"/>
    <w:rsid w:val="00374B47"/>
    <w:rsid w:val="00374D49"/>
    <w:rsid w:val="00376536"/>
    <w:rsid w:val="00376A7B"/>
    <w:rsid w:val="003800F2"/>
    <w:rsid w:val="00380971"/>
    <w:rsid w:val="00380CA2"/>
    <w:rsid w:val="00380EBC"/>
    <w:rsid w:val="0038161A"/>
    <w:rsid w:val="00381ECB"/>
    <w:rsid w:val="0038397F"/>
    <w:rsid w:val="00384DEA"/>
    <w:rsid w:val="0038501B"/>
    <w:rsid w:val="0038687F"/>
    <w:rsid w:val="00387AAA"/>
    <w:rsid w:val="003910E0"/>
    <w:rsid w:val="003913E1"/>
    <w:rsid w:val="0039160B"/>
    <w:rsid w:val="00391787"/>
    <w:rsid w:val="00391C5F"/>
    <w:rsid w:val="00391D64"/>
    <w:rsid w:val="00392094"/>
    <w:rsid w:val="003923F2"/>
    <w:rsid w:val="003923F6"/>
    <w:rsid w:val="00392406"/>
    <w:rsid w:val="003928B0"/>
    <w:rsid w:val="003932ED"/>
    <w:rsid w:val="00394C50"/>
    <w:rsid w:val="00394EDA"/>
    <w:rsid w:val="003950AE"/>
    <w:rsid w:val="00396417"/>
    <w:rsid w:val="00396B02"/>
    <w:rsid w:val="003970E3"/>
    <w:rsid w:val="003973C5"/>
    <w:rsid w:val="003A0053"/>
    <w:rsid w:val="003A0127"/>
    <w:rsid w:val="003A1674"/>
    <w:rsid w:val="003A1E10"/>
    <w:rsid w:val="003A1F46"/>
    <w:rsid w:val="003A1FF1"/>
    <w:rsid w:val="003A22DA"/>
    <w:rsid w:val="003A249B"/>
    <w:rsid w:val="003A4620"/>
    <w:rsid w:val="003A4ED2"/>
    <w:rsid w:val="003A6D7D"/>
    <w:rsid w:val="003A7734"/>
    <w:rsid w:val="003A7E25"/>
    <w:rsid w:val="003B03CE"/>
    <w:rsid w:val="003B0641"/>
    <w:rsid w:val="003B14E0"/>
    <w:rsid w:val="003B1751"/>
    <w:rsid w:val="003B261A"/>
    <w:rsid w:val="003B2C39"/>
    <w:rsid w:val="003B3124"/>
    <w:rsid w:val="003B43AC"/>
    <w:rsid w:val="003B4B6D"/>
    <w:rsid w:val="003B4EBE"/>
    <w:rsid w:val="003B5021"/>
    <w:rsid w:val="003B5ED4"/>
    <w:rsid w:val="003B62DC"/>
    <w:rsid w:val="003B6585"/>
    <w:rsid w:val="003B6F2E"/>
    <w:rsid w:val="003C0381"/>
    <w:rsid w:val="003C109F"/>
    <w:rsid w:val="003C1253"/>
    <w:rsid w:val="003C1487"/>
    <w:rsid w:val="003C15E1"/>
    <w:rsid w:val="003C17BA"/>
    <w:rsid w:val="003C2C14"/>
    <w:rsid w:val="003C33BB"/>
    <w:rsid w:val="003C3A29"/>
    <w:rsid w:val="003C3A4C"/>
    <w:rsid w:val="003C45F8"/>
    <w:rsid w:val="003C49C9"/>
    <w:rsid w:val="003C51CF"/>
    <w:rsid w:val="003C57A5"/>
    <w:rsid w:val="003C5C5C"/>
    <w:rsid w:val="003C6247"/>
    <w:rsid w:val="003C6D0C"/>
    <w:rsid w:val="003C7199"/>
    <w:rsid w:val="003D04D7"/>
    <w:rsid w:val="003D0AA4"/>
    <w:rsid w:val="003D0EC5"/>
    <w:rsid w:val="003D1539"/>
    <w:rsid w:val="003D1680"/>
    <w:rsid w:val="003D2599"/>
    <w:rsid w:val="003D2B52"/>
    <w:rsid w:val="003D3966"/>
    <w:rsid w:val="003D4E4A"/>
    <w:rsid w:val="003D5199"/>
    <w:rsid w:val="003D53BB"/>
    <w:rsid w:val="003D68C5"/>
    <w:rsid w:val="003D73E7"/>
    <w:rsid w:val="003D77C0"/>
    <w:rsid w:val="003D78E8"/>
    <w:rsid w:val="003E0291"/>
    <w:rsid w:val="003E09EC"/>
    <w:rsid w:val="003E09FE"/>
    <w:rsid w:val="003E1970"/>
    <w:rsid w:val="003E1C88"/>
    <w:rsid w:val="003E21F3"/>
    <w:rsid w:val="003E3D22"/>
    <w:rsid w:val="003E45F8"/>
    <w:rsid w:val="003E54BC"/>
    <w:rsid w:val="003E5996"/>
    <w:rsid w:val="003E5A7C"/>
    <w:rsid w:val="003E658B"/>
    <w:rsid w:val="003E6CD1"/>
    <w:rsid w:val="003E7BCC"/>
    <w:rsid w:val="003E7CD1"/>
    <w:rsid w:val="003F0694"/>
    <w:rsid w:val="003F2103"/>
    <w:rsid w:val="003F2786"/>
    <w:rsid w:val="003F297F"/>
    <w:rsid w:val="003F2CDC"/>
    <w:rsid w:val="003F342C"/>
    <w:rsid w:val="003F3E1F"/>
    <w:rsid w:val="003F3FA5"/>
    <w:rsid w:val="003F54BC"/>
    <w:rsid w:val="003F5B5E"/>
    <w:rsid w:val="003F6D2B"/>
    <w:rsid w:val="003F7146"/>
    <w:rsid w:val="003F7221"/>
    <w:rsid w:val="003F749F"/>
    <w:rsid w:val="003F7818"/>
    <w:rsid w:val="003F798A"/>
    <w:rsid w:val="003F79E2"/>
    <w:rsid w:val="003F7CDE"/>
    <w:rsid w:val="00400CA3"/>
    <w:rsid w:val="004014DB"/>
    <w:rsid w:val="00401FF8"/>
    <w:rsid w:val="00402B93"/>
    <w:rsid w:val="0040322E"/>
    <w:rsid w:val="00404304"/>
    <w:rsid w:val="004049F8"/>
    <w:rsid w:val="00405062"/>
    <w:rsid w:val="004054DB"/>
    <w:rsid w:val="004055FA"/>
    <w:rsid w:val="004079A8"/>
    <w:rsid w:val="0041093E"/>
    <w:rsid w:val="00410E7A"/>
    <w:rsid w:val="00410F9D"/>
    <w:rsid w:val="004111A5"/>
    <w:rsid w:val="00411BC8"/>
    <w:rsid w:val="00413484"/>
    <w:rsid w:val="004136F6"/>
    <w:rsid w:val="00413C66"/>
    <w:rsid w:val="004141A5"/>
    <w:rsid w:val="0041585C"/>
    <w:rsid w:val="00415894"/>
    <w:rsid w:val="00415AA9"/>
    <w:rsid w:val="00415ACE"/>
    <w:rsid w:val="00415CA2"/>
    <w:rsid w:val="00415E37"/>
    <w:rsid w:val="00416671"/>
    <w:rsid w:val="004167DF"/>
    <w:rsid w:val="004169D9"/>
    <w:rsid w:val="00420371"/>
    <w:rsid w:val="004209EE"/>
    <w:rsid w:val="00420E1E"/>
    <w:rsid w:val="00421146"/>
    <w:rsid w:val="0042213C"/>
    <w:rsid w:val="00422523"/>
    <w:rsid w:val="00422F3B"/>
    <w:rsid w:val="00423BEE"/>
    <w:rsid w:val="00424CBF"/>
    <w:rsid w:val="00424F71"/>
    <w:rsid w:val="00425133"/>
    <w:rsid w:val="0042521E"/>
    <w:rsid w:val="00425345"/>
    <w:rsid w:val="0042581B"/>
    <w:rsid w:val="00425876"/>
    <w:rsid w:val="00425B1D"/>
    <w:rsid w:val="0042669F"/>
    <w:rsid w:val="00426F8E"/>
    <w:rsid w:val="00426FB4"/>
    <w:rsid w:val="00427DC6"/>
    <w:rsid w:val="00430271"/>
    <w:rsid w:val="004305DC"/>
    <w:rsid w:val="004314CB"/>
    <w:rsid w:val="004326D0"/>
    <w:rsid w:val="004328A0"/>
    <w:rsid w:val="00433A4A"/>
    <w:rsid w:val="0043458C"/>
    <w:rsid w:val="00434ACC"/>
    <w:rsid w:val="00435BEF"/>
    <w:rsid w:val="00436A5E"/>
    <w:rsid w:val="00436AE8"/>
    <w:rsid w:val="00437AC1"/>
    <w:rsid w:val="004401BB"/>
    <w:rsid w:val="00440366"/>
    <w:rsid w:val="0044075F"/>
    <w:rsid w:val="00441759"/>
    <w:rsid w:val="0044193C"/>
    <w:rsid w:val="00441FD0"/>
    <w:rsid w:val="00442608"/>
    <w:rsid w:val="00444530"/>
    <w:rsid w:val="0044453A"/>
    <w:rsid w:val="00444F9A"/>
    <w:rsid w:val="004457D4"/>
    <w:rsid w:val="00445864"/>
    <w:rsid w:val="00445AD6"/>
    <w:rsid w:val="00445BAA"/>
    <w:rsid w:val="0044666F"/>
    <w:rsid w:val="00446891"/>
    <w:rsid w:val="00447DD3"/>
    <w:rsid w:val="00451151"/>
    <w:rsid w:val="00451E07"/>
    <w:rsid w:val="0045246D"/>
    <w:rsid w:val="00453CAC"/>
    <w:rsid w:val="0045487B"/>
    <w:rsid w:val="00454A5D"/>
    <w:rsid w:val="00454E77"/>
    <w:rsid w:val="004552E1"/>
    <w:rsid w:val="00455E25"/>
    <w:rsid w:val="00456624"/>
    <w:rsid w:val="004600D7"/>
    <w:rsid w:val="0046019D"/>
    <w:rsid w:val="00460B43"/>
    <w:rsid w:val="0046160D"/>
    <w:rsid w:val="00462988"/>
    <w:rsid w:val="004630D9"/>
    <w:rsid w:val="00463391"/>
    <w:rsid w:val="00463A88"/>
    <w:rsid w:val="00463D9B"/>
    <w:rsid w:val="00463F75"/>
    <w:rsid w:val="00463FF4"/>
    <w:rsid w:val="004645AB"/>
    <w:rsid w:val="0046649C"/>
    <w:rsid w:val="00466FB8"/>
    <w:rsid w:val="00467E4F"/>
    <w:rsid w:val="00467F08"/>
    <w:rsid w:val="00470050"/>
    <w:rsid w:val="00470AA8"/>
    <w:rsid w:val="00470C62"/>
    <w:rsid w:val="004711AE"/>
    <w:rsid w:val="0047145A"/>
    <w:rsid w:val="00471E75"/>
    <w:rsid w:val="004720A0"/>
    <w:rsid w:val="004720D4"/>
    <w:rsid w:val="00472BFD"/>
    <w:rsid w:val="00472DEC"/>
    <w:rsid w:val="00473ACA"/>
    <w:rsid w:val="00473E92"/>
    <w:rsid w:val="00474336"/>
    <w:rsid w:val="004747A6"/>
    <w:rsid w:val="004749EE"/>
    <w:rsid w:val="00475117"/>
    <w:rsid w:val="00475309"/>
    <w:rsid w:val="004756F6"/>
    <w:rsid w:val="004757F4"/>
    <w:rsid w:val="00475902"/>
    <w:rsid w:val="00475A08"/>
    <w:rsid w:val="004760BC"/>
    <w:rsid w:val="00476264"/>
    <w:rsid w:val="0047693C"/>
    <w:rsid w:val="00476A71"/>
    <w:rsid w:val="00476A97"/>
    <w:rsid w:val="00476E5E"/>
    <w:rsid w:val="00477061"/>
    <w:rsid w:val="00480CA1"/>
    <w:rsid w:val="00480EFC"/>
    <w:rsid w:val="0048101B"/>
    <w:rsid w:val="004811F0"/>
    <w:rsid w:val="00481286"/>
    <w:rsid w:val="00481335"/>
    <w:rsid w:val="00481615"/>
    <w:rsid w:val="004818A1"/>
    <w:rsid w:val="00481F89"/>
    <w:rsid w:val="00482DC7"/>
    <w:rsid w:val="00483170"/>
    <w:rsid w:val="00483B5A"/>
    <w:rsid w:val="00483CEE"/>
    <w:rsid w:val="0048445E"/>
    <w:rsid w:val="00484C2A"/>
    <w:rsid w:val="00484FDE"/>
    <w:rsid w:val="0048525D"/>
    <w:rsid w:val="00485642"/>
    <w:rsid w:val="00485EAC"/>
    <w:rsid w:val="004872CB"/>
    <w:rsid w:val="00487F8C"/>
    <w:rsid w:val="00491829"/>
    <w:rsid w:val="00493D27"/>
    <w:rsid w:val="0049438C"/>
    <w:rsid w:val="00494746"/>
    <w:rsid w:val="004955E1"/>
    <w:rsid w:val="00495877"/>
    <w:rsid w:val="00495EE7"/>
    <w:rsid w:val="00497FB7"/>
    <w:rsid w:val="004A01F6"/>
    <w:rsid w:val="004A180A"/>
    <w:rsid w:val="004A1812"/>
    <w:rsid w:val="004A3201"/>
    <w:rsid w:val="004A38EB"/>
    <w:rsid w:val="004A46AF"/>
    <w:rsid w:val="004A4A8E"/>
    <w:rsid w:val="004A4BBE"/>
    <w:rsid w:val="004A4D78"/>
    <w:rsid w:val="004A6601"/>
    <w:rsid w:val="004A6DDC"/>
    <w:rsid w:val="004A6FB0"/>
    <w:rsid w:val="004A765C"/>
    <w:rsid w:val="004B0689"/>
    <w:rsid w:val="004B09C5"/>
    <w:rsid w:val="004B1199"/>
    <w:rsid w:val="004B125A"/>
    <w:rsid w:val="004B13E2"/>
    <w:rsid w:val="004B13F8"/>
    <w:rsid w:val="004B2AEF"/>
    <w:rsid w:val="004B30D3"/>
    <w:rsid w:val="004B414F"/>
    <w:rsid w:val="004B4C00"/>
    <w:rsid w:val="004B7F91"/>
    <w:rsid w:val="004C0875"/>
    <w:rsid w:val="004C0C7F"/>
    <w:rsid w:val="004C1DE3"/>
    <w:rsid w:val="004C200F"/>
    <w:rsid w:val="004C21A9"/>
    <w:rsid w:val="004C2A13"/>
    <w:rsid w:val="004C2A7A"/>
    <w:rsid w:val="004C2C9D"/>
    <w:rsid w:val="004C305C"/>
    <w:rsid w:val="004C4564"/>
    <w:rsid w:val="004C4C01"/>
    <w:rsid w:val="004C4FE7"/>
    <w:rsid w:val="004C5C3F"/>
    <w:rsid w:val="004C5D30"/>
    <w:rsid w:val="004C628B"/>
    <w:rsid w:val="004C639C"/>
    <w:rsid w:val="004C7299"/>
    <w:rsid w:val="004C76E2"/>
    <w:rsid w:val="004D04C9"/>
    <w:rsid w:val="004D1D05"/>
    <w:rsid w:val="004D2037"/>
    <w:rsid w:val="004D2419"/>
    <w:rsid w:val="004D37CB"/>
    <w:rsid w:val="004D3DCA"/>
    <w:rsid w:val="004D47E3"/>
    <w:rsid w:val="004D4A1C"/>
    <w:rsid w:val="004D53B0"/>
    <w:rsid w:val="004D6F3E"/>
    <w:rsid w:val="004D71E5"/>
    <w:rsid w:val="004D77DC"/>
    <w:rsid w:val="004E053D"/>
    <w:rsid w:val="004E13BA"/>
    <w:rsid w:val="004E19B3"/>
    <w:rsid w:val="004E254D"/>
    <w:rsid w:val="004E2644"/>
    <w:rsid w:val="004E2BB5"/>
    <w:rsid w:val="004E2F1F"/>
    <w:rsid w:val="004E3161"/>
    <w:rsid w:val="004E32D5"/>
    <w:rsid w:val="004E39CA"/>
    <w:rsid w:val="004E4731"/>
    <w:rsid w:val="004E5D4E"/>
    <w:rsid w:val="004E68E5"/>
    <w:rsid w:val="004F0ED3"/>
    <w:rsid w:val="004F179C"/>
    <w:rsid w:val="004F246C"/>
    <w:rsid w:val="004F2855"/>
    <w:rsid w:val="004F324C"/>
    <w:rsid w:val="004F3CBB"/>
    <w:rsid w:val="004F4372"/>
    <w:rsid w:val="004F49E6"/>
    <w:rsid w:val="004F4BBD"/>
    <w:rsid w:val="004F5BA8"/>
    <w:rsid w:val="004F5CE1"/>
    <w:rsid w:val="004F65F3"/>
    <w:rsid w:val="00501518"/>
    <w:rsid w:val="00501653"/>
    <w:rsid w:val="00501E5F"/>
    <w:rsid w:val="005023BC"/>
    <w:rsid w:val="00502EE5"/>
    <w:rsid w:val="005034EC"/>
    <w:rsid w:val="005038BE"/>
    <w:rsid w:val="00504272"/>
    <w:rsid w:val="00504579"/>
    <w:rsid w:val="005055EC"/>
    <w:rsid w:val="00505997"/>
    <w:rsid w:val="0050622C"/>
    <w:rsid w:val="0050669D"/>
    <w:rsid w:val="005068E4"/>
    <w:rsid w:val="00507340"/>
    <w:rsid w:val="00507609"/>
    <w:rsid w:val="00507DCE"/>
    <w:rsid w:val="00510C28"/>
    <w:rsid w:val="00511475"/>
    <w:rsid w:val="00511670"/>
    <w:rsid w:val="00512530"/>
    <w:rsid w:val="00513B97"/>
    <w:rsid w:val="00513BD3"/>
    <w:rsid w:val="005148D0"/>
    <w:rsid w:val="00514A21"/>
    <w:rsid w:val="00514A44"/>
    <w:rsid w:val="00514C5A"/>
    <w:rsid w:val="0051534B"/>
    <w:rsid w:val="0051555E"/>
    <w:rsid w:val="00515918"/>
    <w:rsid w:val="00515F14"/>
    <w:rsid w:val="00516181"/>
    <w:rsid w:val="005167DA"/>
    <w:rsid w:val="0051760E"/>
    <w:rsid w:val="00517DD1"/>
    <w:rsid w:val="00520409"/>
    <w:rsid w:val="00520A38"/>
    <w:rsid w:val="00520A4C"/>
    <w:rsid w:val="00520E20"/>
    <w:rsid w:val="00521372"/>
    <w:rsid w:val="005235E4"/>
    <w:rsid w:val="005239B0"/>
    <w:rsid w:val="00523DDF"/>
    <w:rsid w:val="0052413C"/>
    <w:rsid w:val="0052493A"/>
    <w:rsid w:val="00524D1C"/>
    <w:rsid w:val="00525033"/>
    <w:rsid w:val="00525191"/>
    <w:rsid w:val="00525C62"/>
    <w:rsid w:val="00526AC7"/>
    <w:rsid w:val="005270A3"/>
    <w:rsid w:val="00530E70"/>
    <w:rsid w:val="005310B1"/>
    <w:rsid w:val="005311E8"/>
    <w:rsid w:val="00531652"/>
    <w:rsid w:val="005326D7"/>
    <w:rsid w:val="0053293C"/>
    <w:rsid w:val="005347AB"/>
    <w:rsid w:val="00534ACB"/>
    <w:rsid w:val="00535EBB"/>
    <w:rsid w:val="00536225"/>
    <w:rsid w:val="005364C8"/>
    <w:rsid w:val="00536633"/>
    <w:rsid w:val="005374CC"/>
    <w:rsid w:val="00537501"/>
    <w:rsid w:val="005401AB"/>
    <w:rsid w:val="00540956"/>
    <w:rsid w:val="005417FE"/>
    <w:rsid w:val="005419CC"/>
    <w:rsid w:val="005438DC"/>
    <w:rsid w:val="00545166"/>
    <w:rsid w:val="005454A8"/>
    <w:rsid w:val="00545513"/>
    <w:rsid w:val="00546693"/>
    <w:rsid w:val="00546E1F"/>
    <w:rsid w:val="00547713"/>
    <w:rsid w:val="00550341"/>
    <w:rsid w:val="00550430"/>
    <w:rsid w:val="00552244"/>
    <w:rsid w:val="0055231D"/>
    <w:rsid w:val="00553860"/>
    <w:rsid w:val="00554A89"/>
    <w:rsid w:val="0055691B"/>
    <w:rsid w:val="00556C59"/>
    <w:rsid w:val="005572B3"/>
    <w:rsid w:val="00557AF4"/>
    <w:rsid w:val="00557C91"/>
    <w:rsid w:val="00557D5A"/>
    <w:rsid w:val="00560027"/>
    <w:rsid w:val="00560033"/>
    <w:rsid w:val="00560337"/>
    <w:rsid w:val="00560EA8"/>
    <w:rsid w:val="00562627"/>
    <w:rsid w:val="00562BDE"/>
    <w:rsid w:val="00562CBA"/>
    <w:rsid w:val="0056353D"/>
    <w:rsid w:val="00563A81"/>
    <w:rsid w:val="00563ED6"/>
    <w:rsid w:val="0056431A"/>
    <w:rsid w:val="00564407"/>
    <w:rsid w:val="005644E9"/>
    <w:rsid w:val="00564EDA"/>
    <w:rsid w:val="0056509D"/>
    <w:rsid w:val="005654DC"/>
    <w:rsid w:val="00565934"/>
    <w:rsid w:val="00566D84"/>
    <w:rsid w:val="0056724D"/>
    <w:rsid w:val="00567655"/>
    <w:rsid w:val="00567797"/>
    <w:rsid w:val="00567E1A"/>
    <w:rsid w:val="00570AE7"/>
    <w:rsid w:val="00570C81"/>
    <w:rsid w:val="00570D2A"/>
    <w:rsid w:val="00571519"/>
    <w:rsid w:val="00571595"/>
    <w:rsid w:val="0057166C"/>
    <w:rsid w:val="005732A1"/>
    <w:rsid w:val="00573599"/>
    <w:rsid w:val="00573B58"/>
    <w:rsid w:val="005750D2"/>
    <w:rsid w:val="00575150"/>
    <w:rsid w:val="00575366"/>
    <w:rsid w:val="0057615F"/>
    <w:rsid w:val="005810E1"/>
    <w:rsid w:val="005816A4"/>
    <w:rsid w:val="00581D6C"/>
    <w:rsid w:val="005820D8"/>
    <w:rsid w:val="005824A6"/>
    <w:rsid w:val="005838B4"/>
    <w:rsid w:val="005839D2"/>
    <w:rsid w:val="00583FAA"/>
    <w:rsid w:val="00584088"/>
    <w:rsid w:val="00584424"/>
    <w:rsid w:val="0058477D"/>
    <w:rsid w:val="0058512B"/>
    <w:rsid w:val="005851CC"/>
    <w:rsid w:val="0058619D"/>
    <w:rsid w:val="005867AC"/>
    <w:rsid w:val="00587CCA"/>
    <w:rsid w:val="0059004F"/>
    <w:rsid w:val="00590B0C"/>
    <w:rsid w:val="00590C04"/>
    <w:rsid w:val="0059100B"/>
    <w:rsid w:val="00592393"/>
    <w:rsid w:val="0059274A"/>
    <w:rsid w:val="0059278A"/>
    <w:rsid w:val="00592A64"/>
    <w:rsid w:val="00592F2C"/>
    <w:rsid w:val="0059302D"/>
    <w:rsid w:val="00593326"/>
    <w:rsid w:val="0059352C"/>
    <w:rsid w:val="00593569"/>
    <w:rsid w:val="00593B39"/>
    <w:rsid w:val="00594869"/>
    <w:rsid w:val="005949E6"/>
    <w:rsid w:val="00594E80"/>
    <w:rsid w:val="00596E93"/>
    <w:rsid w:val="005A0020"/>
    <w:rsid w:val="005A024E"/>
    <w:rsid w:val="005A18A6"/>
    <w:rsid w:val="005A19C9"/>
    <w:rsid w:val="005A1D18"/>
    <w:rsid w:val="005A23CD"/>
    <w:rsid w:val="005A27D9"/>
    <w:rsid w:val="005A2C4F"/>
    <w:rsid w:val="005A378B"/>
    <w:rsid w:val="005A44B9"/>
    <w:rsid w:val="005A4A10"/>
    <w:rsid w:val="005A57A7"/>
    <w:rsid w:val="005A587E"/>
    <w:rsid w:val="005A5C6C"/>
    <w:rsid w:val="005A6869"/>
    <w:rsid w:val="005A69E1"/>
    <w:rsid w:val="005A6FAE"/>
    <w:rsid w:val="005A774A"/>
    <w:rsid w:val="005B011C"/>
    <w:rsid w:val="005B06FD"/>
    <w:rsid w:val="005B07B3"/>
    <w:rsid w:val="005B13A6"/>
    <w:rsid w:val="005B1822"/>
    <w:rsid w:val="005B25E1"/>
    <w:rsid w:val="005B287E"/>
    <w:rsid w:val="005B3ABD"/>
    <w:rsid w:val="005B3C73"/>
    <w:rsid w:val="005B410B"/>
    <w:rsid w:val="005B434C"/>
    <w:rsid w:val="005B4948"/>
    <w:rsid w:val="005B4ADF"/>
    <w:rsid w:val="005B4E49"/>
    <w:rsid w:val="005B526C"/>
    <w:rsid w:val="005B53AB"/>
    <w:rsid w:val="005B557B"/>
    <w:rsid w:val="005B56B2"/>
    <w:rsid w:val="005B57B3"/>
    <w:rsid w:val="005B5F09"/>
    <w:rsid w:val="005B71DE"/>
    <w:rsid w:val="005C0981"/>
    <w:rsid w:val="005C0F27"/>
    <w:rsid w:val="005C2646"/>
    <w:rsid w:val="005C3EBE"/>
    <w:rsid w:val="005C45D9"/>
    <w:rsid w:val="005C4BDF"/>
    <w:rsid w:val="005C672C"/>
    <w:rsid w:val="005C7AE7"/>
    <w:rsid w:val="005C7B3C"/>
    <w:rsid w:val="005D02C4"/>
    <w:rsid w:val="005D0A0A"/>
    <w:rsid w:val="005D2565"/>
    <w:rsid w:val="005D3463"/>
    <w:rsid w:val="005D3957"/>
    <w:rsid w:val="005D499D"/>
    <w:rsid w:val="005D4D28"/>
    <w:rsid w:val="005D537D"/>
    <w:rsid w:val="005D54C4"/>
    <w:rsid w:val="005D5F2E"/>
    <w:rsid w:val="005D7090"/>
    <w:rsid w:val="005D711C"/>
    <w:rsid w:val="005D79B6"/>
    <w:rsid w:val="005D7E86"/>
    <w:rsid w:val="005E07F5"/>
    <w:rsid w:val="005E0EC0"/>
    <w:rsid w:val="005E0F65"/>
    <w:rsid w:val="005E10B0"/>
    <w:rsid w:val="005E1EDA"/>
    <w:rsid w:val="005E2B05"/>
    <w:rsid w:val="005E371B"/>
    <w:rsid w:val="005E3AE7"/>
    <w:rsid w:val="005E4346"/>
    <w:rsid w:val="005E4FD7"/>
    <w:rsid w:val="005E528D"/>
    <w:rsid w:val="005E7636"/>
    <w:rsid w:val="005E77A9"/>
    <w:rsid w:val="005E7E47"/>
    <w:rsid w:val="005F0E0F"/>
    <w:rsid w:val="005F135E"/>
    <w:rsid w:val="005F13D1"/>
    <w:rsid w:val="005F16D1"/>
    <w:rsid w:val="005F1D14"/>
    <w:rsid w:val="005F2597"/>
    <w:rsid w:val="005F2747"/>
    <w:rsid w:val="005F3AD3"/>
    <w:rsid w:val="005F3CA3"/>
    <w:rsid w:val="005F4215"/>
    <w:rsid w:val="005F4295"/>
    <w:rsid w:val="005F45CE"/>
    <w:rsid w:val="005F5BDE"/>
    <w:rsid w:val="005F5E88"/>
    <w:rsid w:val="005F6266"/>
    <w:rsid w:val="0060006D"/>
    <w:rsid w:val="0060090F"/>
    <w:rsid w:val="0060124E"/>
    <w:rsid w:val="00602858"/>
    <w:rsid w:val="006047D6"/>
    <w:rsid w:val="00604FAB"/>
    <w:rsid w:val="00605618"/>
    <w:rsid w:val="00605C16"/>
    <w:rsid w:val="00606FF5"/>
    <w:rsid w:val="006075BB"/>
    <w:rsid w:val="00610B84"/>
    <w:rsid w:val="006110E2"/>
    <w:rsid w:val="006111D3"/>
    <w:rsid w:val="00611CFB"/>
    <w:rsid w:val="00612521"/>
    <w:rsid w:val="0061332E"/>
    <w:rsid w:val="006139B8"/>
    <w:rsid w:val="006143D4"/>
    <w:rsid w:val="00614BE7"/>
    <w:rsid w:val="00614D2B"/>
    <w:rsid w:val="00615188"/>
    <w:rsid w:val="006152E3"/>
    <w:rsid w:val="0061564C"/>
    <w:rsid w:val="00615E65"/>
    <w:rsid w:val="0061614D"/>
    <w:rsid w:val="00616791"/>
    <w:rsid w:val="00616CE9"/>
    <w:rsid w:val="00617B5A"/>
    <w:rsid w:val="00617EDE"/>
    <w:rsid w:val="006205A5"/>
    <w:rsid w:val="00620710"/>
    <w:rsid w:val="0062074A"/>
    <w:rsid w:val="0062085D"/>
    <w:rsid w:val="006210AF"/>
    <w:rsid w:val="00621EC4"/>
    <w:rsid w:val="00622245"/>
    <w:rsid w:val="00622854"/>
    <w:rsid w:val="00622BF3"/>
    <w:rsid w:val="00622CE9"/>
    <w:rsid w:val="00623F3C"/>
    <w:rsid w:val="00624D49"/>
    <w:rsid w:val="00625005"/>
    <w:rsid w:val="006250F1"/>
    <w:rsid w:val="006253FD"/>
    <w:rsid w:val="0062561A"/>
    <w:rsid w:val="0062588A"/>
    <w:rsid w:val="00625FC7"/>
    <w:rsid w:val="0062670B"/>
    <w:rsid w:val="00627462"/>
    <w:rsid w:val="0062748A"/>
    <w:rsid w:val="00627CC6"/>
    <w:rsid w:val="006306D1"/>
    <w:rsid w:val="00631202"/>
    <w:rsid w:val="006321AF"/>
    <w:rsid w:val="00632F03"/>
    <w:rsid w:val="006339CD"/>
    <w:rsid w:val="00634143"/>
    <w:rsid w:val="00634568"/>
    <w:rsid w:val="00634D97"/>
    <w:rsid w:val="00635844"/>
    <w:rsid w:val="00635B06"/>
    <w:rsid w:val="00636124"/>
    <w:rsid w:val="00636387"/>
    <w:rsid w:val="00636AC3"/>
    <w:rsid w:val="00636B8E"/>
    <w:rsid w:val="00636C68"/>
    <w:rsid w:val="00636C70"/>
    <w:rsid w:val="00637909"/>
    <w:rsid w:val="00637975"/>
    <w:rsid w:val="00640302"/>
    <w:rsid w:val="00640C86"/>
    <w:rsid w:val="0064148A"/>
    <w:rsid w:val="0064285B"/>
    <w:rsid w:val="006430BC"/>
    <w:rsid w:val="00643C9F"/>
    <w:rsid w:val="0064479F"/>
    <w:rsid w:val="006460E8"/>
    <w:rsid w:val="00646BE4"/>
    <w:rsid w:val="00646D15"/>
    <w:rsid w:val="006508FF"/>
    <w:rsid w:val="00650D5C"/>
    <w:rsid w:val="00650FD9"/>
    <w:rsid w:val="0065103E"/>
    <w:rsid w:val="006518B0"/>
    <w:rsid w:val="00651C0E"/>
    <w:rsid w:val="00653360"/>
    <w:rsid w:val="00653840"/>
    <w:rsid w:val="006540E7"/>
    <w:rsid w:val="00654360"/>
    <w:rsid w:val="00654C98"/>
    <w:rsid w:val="00656111"/>
    <w:rsid w:val="0066062E"/>
    <w:rsid w:val="00661988"/>
    <w:rsid w:val="0066211D"/>
    <w:rsid w:val="00663A50"/>
    <w:rsid w:val="00663C85"/>
    <w:rsid w:val="00663DCE"/>
    <w:rsid w:val="00664AB4"/>
    <w:rsid w:val="00665575"/>
    <w:rsid w:val="00665E71"/>
    <w:rsid w:val="0066642B"/>
    <w:rsid w:val="006664BE"/>
    <w:rsid w:val="00666FC8"/>
    <w:rsid w:val="00667AEB"/>
    <w:rsid w:val="00670C76"/>
    <w:rsid w:val="00670F48"/>
    <w:rsid w:val="00672252"/>
    <w:rsid w:val="0067238C"/>
    <w:rsid w:val="00672708"/>
    <w:rsid w:val="00673063"/>
    <w:rsid w:val="00673977"/>
    <w:rsid w:val="00673D2C"/>
    <w:rsid w:val="00673E34"/>
    <w:rsid w:val="0067464C"/>
    <w:rsid w:val="006752BC"/>
    <w:rsid w:val="00675F98"/>
    <w:rsid w:val="006765C0"/>
    <w:rsid w:val="006779CA"/>
    <w:rsid w:val="00677B28"/>
    <w:rsid w:val="00680427"/>
    <w:rsid w:val="0068069F"/>
    <w:rsid w:val="006806EC"/>
    <w:rsid w:val="00680BC9"/>
    <w:rsid w:val="00681B10"/>
    <w:rsid w:val="00682C75"/>
    <w:rsid w:val="00682FCA"/>
    <w:rsid w:val="006839B5"/>
    <w:rsid w:val="00684FC7"/>
    <w:rsid w:val="006854BF"/>
    <w:rsid w:val="006861C7"/>
    <w:rsid w:val="00686D3F"/>
    <w:rsid w:val="00686DEF"/>
    <w:rsid w:val="00687276"/>
    <w:rsid w:val="00690244"/>
    <w:rsid w:val="00690501"/>
    <w:rsid w:val="00690852"/>
    <w:rsid w:val="00690F10"/>
    <w:rsid w:val="0069107D"/>
    <w:rsid w:val="00691E81"/>
    <w:rsid w:val="006926AF"/>
    <w:rsid w:val="00694557"/>
    <w:rsid w:val="006948B8"/>
    <w:rsid w:val="00694A3C"/>
    <w:rsid w:val="00694F85"/>
    <w:rsid w:val="006950A0"/>
    <w:rsid w:val="00695F95"/>
    <w:rsid w:val="00697A6C"/>
    <w:rsid w:val="006A08BD"/>
    <w:rsid w:val="006A0D54"/>
    <w:rsid w:val="006A16C8"/>
    <w:rsid w:val="006A1EF8"/>
    <w:rsid w:val="006A2CEB"/>
    <w:rsid w:val="006A35A0"/>
    <w:rsid w:val="006A3830"/>
    <w:rsid w:val="006A3A9C"/>
    <w:rsid w:val="006A40F6"/>
    <w:rsid w:val="006A449B"/>
    <w:rsid w:val="006A463C"/>
    <w:rsid w:val="006A4848"/>
    <w:rsid w:val="006A518B"/>
    <w:rsid w:val="006A643F"/>
    <w:rsid w:val="006A657A"/>
    <w:rsid w:val="006B1B0F"/>
    <w:rsid w:val="006B1B7D"/>
    <w:rsid w:val="006B1EE5"/>
    <w:rsid w:val="006B2E80"/>
    <w:rsid w:val="006B31B8"/>
    <w:rsid w:val="006B3CCE"/>
    <w:rsid w:val="006B3D3B"/>
    <w:rsid w:val="006B42C7"/>
    <w:rsid w:val="006B46A0"/>
    <w:rsid w:val="006B47A9"/>
    <w:rsid w:val="006B49DC"/>
    <w:rsid w:val="006B4E5F"/>
    <w:rsid w:val="006B54ED"/>
    <w:rsid w:val="006B60CA"/>
    <w:rsid w:val="006B627B"/>
    <w:rsid w:val="006B6C7C"/>
    <w:rsid w:val="006B786A"/>
    <w:rsid w:val="006C0F83"/>
    <w:rsid w:val="006C1A98"/>
    <w:rsid w:val="006C24BB"/>
    <w:rsid w:val="006C3E74"/>
    <w:rsid w:val="006C419A"/>
    <w:rsid w:val="006C41DD"/>
    <w:rsid w:val="006C45F2"/>
    <w:rsid w:val="006C4D0F"/>
    <w:rsid w:val="006C4F45"/>
    <w:rsid w:val="006C5D95"/>
    <w:rsid w:val="006C6113"/>
    <w:rsid w:val="006C63E6"/>
    <w:rsid w:val="006C68E6"/>
    <w:rsid w:val="006C68F6"/>
    <w:rsid w:val="006C78C7"/>
    <w:rsid w:val="006C7986"/>
    <w:rsid w:val="006C7EE0"/>
    <w:rsid w:val="006D006B"/>
    <w:rsid w:val="006D0B76"/>
    <w:rsid w:val="006D0EC9"/>
    <w:rsid w:val="006D2823"/>
    <w:rsid w:val="006D3C8E"/>
    <w:rsid w:val="006D571A"/>
    <w:rsid w:val="006D58B9"/>
    <w:rsid w:val="006D7075"/>
    <w:rsid w:val="006D7BF7"/>
    <w:rsid w:val="006E092B"/>
    <w:rsid w:val="006E0A0C"/>
    <w:rsid w:val="006E0D56"/>
    <w:rsid w:val="006E15AE"/>
    <w:rsid w:val="006E1969"/>
    <w:rsid w:val="006E3134"/>
    <w:rsid w:val="006E45B7"/>
    <w:rsid w:val="006E4962"/>
    <w:rsid w:val="006E4E78"/>
    <w:rsid w:val="006E6687"/>
    <w:rsid w:val="006E6D9D"/>
    <w:rsid w:val="006E713A"/>
    <w:rsid w:val="006F003E"/>
    <w:rsid w:val="006F03DE"/>
    <w:rsid w:val="006F0C8D"/>
    <w:rsid w:val="006F11F4"/>
    <w:rsid w:val="006F1338"/>
    <w:rsid w:val="006F1672"/>
    <w:rsid w:val="006F26D0"/>
    <w:rsid w:val="006F2D8C"/>
    <w:rsid w:val="006F3064"/>
    <w:rsid w:val="006F3A46"/>
    <w:rsid w:val="006F407F"/>
    <w:rsid w:val="006F4400"/>
    <w:rsid w:val="006F5D82"/>
    <w:rsid w:val="006F69CA"/>
    <w:rsid w:val="006F6B6A"/>
    <w:rsid w:val="006F71BF"/>
    <w:rsid w:val="006F799A"/>
    <w:rsid w:val="006F7B80"/>
    <w:rsid w:val="0070110D"/>
    <w:rsid w:val="00701A6F"/>
    <w:rsid w:val="00701EB1"/>
    <w:rsid w:val="00701F91"/>
    <w:rsid w:val="0070275D"/>
    <w:rsid w:val="007027DB"/>
    <w:rsid w:val="00702B78"/>
    <w:rsid w:val="00702E8B"/>
    <w:rsid w:val="0070313D"/>
    <w:rsid w:val="00703ECF"/>
    <w:rsid w:val="007042A8"/>
    <w:rsid w:val="0070452A"/>
    <w:rsid w:val="00704A18"/>
    <w:rsid w:val="00704DAD"/>
    <w:rsid w:val="007053C4"/>
    <w:rsid w:val="00707E46"/>
    <w:rsid w:val="007100A7"/>
    <w:rsid w:val="0071026A"/>
    <w:rsid w:val="00710E77"/>
    <w:rsid w:val="00710FEC"/>
    <w:rsid w:val="007111A8"/>
    <w:rsid w:val="007119DE"/>
    <w:rsid w:val="00711DD8"/>
    <w:rsid w:val="00712EBB"/>
    <w:rsid w:val="0071318B"/>
    <w:rsid w:val="007145F1"/>
    <w:rsid w:val="00714673"/>
    <w:rsid w:val="0071477E"/>
    <w:rsid w:val="00715B24"/>
    <w:rsid w:val="00720170"/>
    <w:rsid w:val="0072089C"/>
    <w:rsid w:val="00720A49"/>
    <w:rsid w:val="0072154D"/>
    <w:rsid w:val="00721B55"/>
    <w:rsid w:val="00721D65"/>
    <w:rsid w:val="007220D2"/>
    <w:rsid w:val="00722555"/>
    <w:rsid w:val="00722F37"/>
    <w:rsid w:val="00723454"/>
    <w:rsid w:val="00723A22"/>
    <w:rsid w:val="00723F02"/>
    <w:rsid w:val="0072551B"/>
    <w:rsid w:val="00725AB2"/>
    <w:rsid w:val="00725DA2"/>
    <w:rsid w:val="007269DB"/>
    <w:rsid w:val="00726A2F"/>
    <w:rsid w:val="00726A63"/>
    <w:rsid w:val="00727056"/>
    <w:rsid w:val="0072745E"/>
    <w:rsid w:val="00727AE0"/>
    <w:rsid w:val="007319CC"/>
    <w:rsid w:val="00731B52"/>
    <w:rsid w:val="00731E57"/>
    <w:rsid w:val="00732499"/>
    <w:rsid w:val="007326E9"/>
    <w:rsid w:val="00732792"/>
    <w:rsid w:val="007345B4"/>
    <w:rsid w:val="00734A9E"/>
    <w:rsid w:val="00735254"/>
    <w:rsid w:val="00735573"/>
    <w:rsid w:val="007356D4"/>
    <w:rsid w:val="0073575D"/>
    <w:rsid w:val="0073641A"/>
    <w:rsid w:val="00736792"/>
    <w:rsid w:val="007372AB"/>
    <w:rsid w:val="007373CA"/>
    <w:rsid w:val="0073773B"/>
    <w:rsid w:val="007377AD"/>
    <w:rsid w:val="00740104"/>
    <w:rsid w:val="00742263"/>
    <w:rsid w:val="007422CB"/>
    <w:rsid w:val="007428D4"/>
    <w:rsid w:val="00742ACE"/>
    <w:rsid w:val="007430AC"/>
    <w:rsid w:val="00743552"/>
    <w:rsid w:val="00743791"/>
    <w:rsid w:val="00743A6E"/>
    <w:rsid w:val="0074412B"/>
    <w:rsid w:val="007455CB"/>
    <w:rsid w:val="00745A24"/>
    <w:rsid w:val="007469BD"/>
    <w:rsid w:val="00746D4A"/>
    <w:rsid w:val="00746F03"/>
    <w:rsid w:val="00747498"/>
    <w:rsid w:val="00747F2E"/>
    <w:rsid w:val="00750A46"/>
    <w:rsid w:val="0075167C"/>
    <w:rsid w:val="00752347"/>
    <w:rsid w:val="007527CC"/>
    <w:rsid w:val="00753383"/>
    <w:rsid w:val="007552B8"/>
    <w:rsid w:val="00756F28"/>
    <w:rsid w:val="007600D9"/>
    <w:rsid w:val="007608EB"/>
    <w:rsid w:val="00760A1E"/>
    <w:rsid w:val="00760F20"/>
    <w:rsid w:val="00761A82"/>
    <w:rsid w:val="00761C84"/>
    <w:rsid w:val="00761E0A"/>
    <w:rsid w:val="00761EA3"/>
    <w:rsid w:val="00762CB8"/>
    <w:rsid w:val="00763022"/>
    <w:rsid w:val="0076351A"/>
    <w:rsid w:val="00764E6E"/>
    <w:rsid w:val="007653FB"/>
    <w:rsid w:val="00765A1A"/>
    <w:rsid w:val="00766435"/>
    <w:rsid w:val="00766A39"/>
    <w:rsid w:val="00766B95"/>
    <w:rsid w:val="00766FB1"/>
    <w:rsid w:val="0076708C"/>
    <w:rsid w:val="00767CC9"/>
    <w:rsid w:val="00770049"/>
    <w:rsid w:val="007706F6"/>
    <w:rsid w:val="00770838"/>
    <w:rsid w:val="00771F13"/>
    <w:rsid w:val="00771F2E"/>
    <w:rsid w:val="00772854"/>
    <w:rsid w:val="00774BAB"/>
    <w:rsid w:val="00774DEE"/>
    <w:rsid w:val="007751C9"/>
    <w:rsid w:val="00775D89"/>
    <w:rsid w:val="007761BF"/>
    <w:rsid w:val="00776577"/>
    <w:rsid w:val="00777646"/>
    <w:rsid w:val="0078102C"/>
    <w:rsid w:val="007818D5"/>
    <w:rsid w:val="00781E27"/>
    <w:rsid w:val="00782450"/>
    <w:rsid w:val="007833C6"/>
    <w:rsid w:val="00783489"/>
    <w:rsid w:val="00784448"/>
    <w:rsid w:val="00784D8A"/>
    <w:rsid w:val="0078554F"/>
    <w:rsid w:val="007858F9"/>
    <w:rsid w:val="00786E18"/>
    <w:rsid w:val="0078746C"/>
    <w:rsid w:val="00787D51"/>
    <w:rsid w:val="00787D7E"/>
    <w:rsid w:val="00790A1F"/>
    <w:rsid w:val="00791146"/>
    <w:rsid w:val="007921D2"/>
    <w:rsid w:val="0079280B"/>
    <w:rsid w:val="007939CC"/>
    <w:rsid w:val="007942FB"/>
    <w:rsid w:val="00794D3C"/>
    <w:rsid w:val="00795646"/>
    <w:rsid w:val="00795C23"/>
    <w:rsid w:val="00795C89"/>
    <w:rsid w:val="00795F61"/>
    <w:rsid w:val="007962EB"/>
    <w:rsid w:val="007967FD"/>
    <w:rsid w:val="00797355"/>
    <w:rsid w:val="007978C1"/>
    <w:rsid w:val="00797A20"/>
    <w:rsid w:val="00797CFA"/>
    <w:rsid w:val="007A0196"/>
    <w:rsid w:val="007A0885"/>
    <w:rsid w:val="007A1162"/>
    <w:rsid w:val="007A2FEF"/>
    <w:rsid w:val="007A349B"/>
    <w:rsid w:val="007A3BA2"/>
    <w:rsid w:val="007A4227"/>
    <w:rsid w:val="007A45DD"/>
    <w:rsid w:val="007A60EA"/>
    <w:rsid w:val="007A628A"/>
    <w:rsid w:val="007A634D"/>
    <w:rsid w:val="007A7DC5"/>
    <w:rsid w:val="007B0334"/>
    <w:rsid w:val="007B1D96"/>
    <w:rsid w:val="007B1E26"/>
    <w:rsid w:val="007B1E9D"/>
    <w:rsid w:val="007B20A7"/>
    <w:rsid w:val="007B292C"/>
    <w:rsid w:val="007B2DF6"/>
    <w:rsid w:val="007B2F3A"/>
    <w:rsid w:val="007B30A0"/>
    <w:rsid w:val="007B41FB"/>
    <w:rsid w:val="007B485A"/>
    <w:rsid w:val="007B4F7A"/>
    <w:rsid w:val="007B5DCB"/>
    <w:rsid w:val="007B5E8D"/>
    <w:rsid w:val="007B7237"/>
    <w:rsid w:val="007B767A"/>
    <w:rsid w:val="007B7A42"/>
    <w:rsid w:val="007C0870"/>
    <w:rsid w:val="007C1211"/>
    <w:rsid w:val="007C15D5"/>
    <w:rsid w:val="007C20C9"/>
    <w:rsid w:val="007C22D1"/>
    <w:rsid w:val="007C3E55"/>
    <w:rsid w:val="007C43B4"/>
    <w:rsid w:val="007C6245"/>
    <w:rsid w:val="007C7249"/>
    <w:rsid w:val="007C7E72"/>
    <w:rsid w:val="007D069D"/>
    <w:rsid w:val="007D0801"/>
    <w:rsid w:val="007D08D7"/>
    <w:rsid w:val="007D0EE7"/>
    <w:rsid w:val="007D13AE"/>
    <w:rsid w:val="007D2D36"/>
    <w:rsid w:val="007D415F"/>
    <w:rsid w:val="007D4344"/>
    <w:rsid w:val="007D489D"/>
    <w:rsid w:val="007D4C9A"/>
    <w:rsid w:val="007D51D4"/>
    <w:rsid w:val="007D7B0F"/>
    <w:rsid w:val="007D7D14"/>
    <w:rsid w:val="007D7D78"/>
    <w:rsid w:val="007D7EC7"/>
    <w:rsid w:val="007D7EF0"/>
    <w:rsid w:val="007E041E"/>
    <w:rsid w:val="007E04F8"/>
    <w:rsid w:val="007E2368"/>
    <w:rsid w:val="007E3676"/>
    <w:rsid w:val="007E3F3E"/>
    <w:rsid w:val="007E52C2"/>
    <w:rsid w:val="007E5F6D"/>
    <w:rsid w:val="007E6AFA"/>
    <w:rsid w:val="007E7079"/>
    <w:rsid w:val="007E76E1"/>
    <w:rsid w:val="007E7B93"/>
    <w:rsid w:val="007E7E4B"/>
    <w:rsid w:val="007E7FAE"/>
    <w:rsid w:val="007F0B6B"/>
    <w:rsid w:val="007F17B3"/>
    <w:rsid w:val="007F1FBD"/>
    <w:rsid w:val="007F203D"/>
    <w:rsid w:val="007F2B9B"/>
    <w:rsid w:val="007F4041"/>
    <w:rsid w:val="007F5AF2"/>
    <w:rsid w:val="007F5BCC"/>
    <w:rsid w:val="007F6107"/>
    <w:rsid w:val="007F6656"/>
    <w:rsid w:val="007F7960"/>
    <w:rsid w:val="007F7E87"/>
    <w:rsid w:val="0080178B"/>
    <w:rsid w:val="008020F7"/>
    <w:rsid w:val="00802176"/>
    <w:rsid w:val="00802CEE"/>
    <w:rsid w:val="00803A3F"/>
    <w:rsid w:val="00804FA9"/>
    <w:rsid w:val="008050B6"/>
    <w:rsid w:val="00806806"/>
    <w:rsid w:val="00806D57"/>
    <w:rsid w:val="00806F21"/>
    <w:rsid w:val="00807699"/>
    <w:rsid w:val="00807AD2"/>
    <w:rsid w:val="00807D8D"/>
    <w:rsid w:val="00807FBC"/>
    <w:rsid w:val="00810652"/>
    <w:rsid w:val="00810850"/>
    <w:rsid w:val="00810A50"/>
    <w:rsid w:val="00811156"/>
    <w:rsid w:val="008111DD"/>
    <w:rsid w:val="00811719"/>
    <w:rsid w:val="0081257F"/>
    <w:rsid w:val="00812941"/>
    <w:rsid w:val="00812A78"/>
    <w:rsid w:val="008136EA"/>
    <w:rsid w:val="00813731"/>
    <w:rsid w:val="00813EA6"/>
    <w:rsid w:val="00813F34"/>
    <w:rsid w:val="00813FDB"/>
    <w:rsid w:val="00814535"/>
    <w:rsid w:val="00814B96"/>
    <w:rsid w:val="00815454"/>
    <w:rsid w:val="008155DE"/>
    <w:rsid w:val="00815BEE"/>
    <w:rsid w:val="00815D9A"/>
    <w:rsid w:val="00817B73"/>
    <w:rsid w:val="008204FD"/>
    <w:rsid w:val="008220EF"/>
    <w:rsid w:val="00822771"/>
    <w:rsid w:val="0082286B"/>
    <w:rsid w:val="00822AED"/>
    <w:rsid w:val="00822C78"/>
    <w:rsid w:val="008230C2"/>
    <w:rsid w:val="008231BA"/>
    <w:rsid w:val="00824408"/>
    <w:rsid w:val="00826406"/>
    <w:rsid w:val="0082793C"/>
    <w:rsid w:val="00831CDA"/>
    <w:rsid w:val="00832616"/>
    <w:rsid w:val="00833370"/>
    <w:rsid w:val="0083379D"/>
    <w:rsid w:val="008343D4"/>
    <w:rsid w:val="00835137"/>
    <w:rsid w:val="00835534"/>
    <w:rsid w:val="008357C9"/>
    <w:rsid w:val="00835A39"/>
    <w:rsid w:val="00835B67"/>
    <w:rsid w:val="00835D9C"/>
    <w:rsid w:val="00835ED3"/>
    <w:rsid w:val="00836590"/>
    <w:rsid w:val="00836C02"/>
    <w:rsid w:val="008370B0"/>
    <w:rsid w:val="00837E07"/>
    <w:rsid w:val="00837F89"/>
    <w:rsid w:val="008402BA"/>
    <w:rsid w:val="008402F8"/>
    <w:rsid w:val="0084035C"/>
    <w:rsid w:val="00840767"/>
    <w:rsid w:val="00840A53"/>
    <w:rsid w:val="008417E6"/>
    <w:rsid w:val="00841C27"/>
    <w:rsid w:val="00843603"/>
    <w:rsid w:val="00844105"/>
    <w:rsid w:val="008441A4"/>
    <w:rsid w:val="008443BD"/>
    <w:rsid w:val="00844674"/>
    <w:rsid w:val="00844717"/>
    <w:rsid w:val="00844805"/>
    <w:rsid w:val="00844EC8"/>
    <w:rsid w:val="00844F24"/>
    <w:rsid w:val="008461DF"/>
    <w:rsid w:val="00847D76"/>
    <w:rsid w:val="00847E9F"/>
    <w:rsid w:val="00847F68"/>
    <w:rsid w:val="0085004D"/>
    <w:rsid w:val="00850C4B"/>
    <w:rsid w:val="00851092"/>
    <w:rsid w:val="008515C4"/>
    <w:rsid w:val="00851C61"/>
    <w:rsid w:val="0085259D"/>
    <w:rsid w:val="00852A33"/>
    <w:rsid w:val="00853E72"/>
    <w:rsid w:val="00854812"/>
    <w:rsid w:val="00854DB4"/>
    <w:rsid w:val="00854F6A"/>
    <w:rsid w:val="00855847"/>
    <w:rsid w:val="008569B0"/>
    <w:rsid w:val="00856D18"/>
    <w:rsid w:val="00856F5E"/>
    <w:rsid w:val="0085731F"/>
    <w:rsid w:val="00857658"/>
    <w:rsid w:val="008576B3"/>
    <w:rsid w:val="00857DE9"/>
    <w:rsid w:val="00857FE3"/>
    <w:rsid w:val="0086066D"/>
    <w:rsid w:val="00860D51"/>
    <w:rsid w:val="008621FD"/>
    <w:rsid w:val="00862458"/>
    <w:rsid w:val="00863127"/>
    <w:rsid w:val="008637BB"/>
    <w:rsid w:val="0086399D"/>
    <w:rsid w:val="00863A27"/>
    <w:rsid w:val="00863A30"/>
    <w:rsid w:val="008641DC"/>
    <w:rsid w:val="00865367"/>
    <w:rsid w:val="008658A2"/>
    <w:rsid w:val="0086598D"/>
    <w:rsid w:val="00865C3A"/>
    <w:rsid w:val="00866347"/>
    <w:rsid w:val="00866706"/>
    <w:rsid w:val="008672C2"/>
    <w:rsid w:val="0086758B"/>
    <w:rsid w:val="00867C66"/>
    <w:rsid w:val="00870830"/>
    <w:rsid w:val="00870D92"/>
    <w:rsid w:val="008712B5"/>
    <w:rsid w:val="00871724"/>
    <w:rsid w:val="008725C4"/>
    <w:rsid w:val="00872654"/>
    <w:rsid w:val="008728F2"/>
    <w:rsid w:val="00872D87"/>
    <w:rsid w:val="008732CF"/>
    <w:rsid w:val="00875461"/>
    <w:rsid w:val="008754B8"/>
    <w:rsid w:val="008759BB"/>
    <w:rsid w:val="00875D3A"/>
    <w:rsid w:val="008768F9"/>
    <w:rsid w:val="00880093"/>
    <w:rsid w:val="00882BA0"/>
    <w:rsid w:val="00882CD3"/>
    <w:rsid w:val="0088444C"/>
    <w:rsid w:val="008867D9"/>
    <w:rsid w:val="00887C1D"/>
    <w:rsid w:val="00887F99"/>
    <w:rsid w:val="008905B5"/>
    <w:rsid w:val="008908FD"/>
    <w:rsid w:val="00891023"/>
    <w:rsid w:val="00891326"/>
    <w:rsid w:val="00891329"/>
    <w:rsid w:val="008913BF"/>
    <w:rsid w:val="0089290C"/>
    <w:rsid w:val="00892E26"/>
    <w:rsid w:val="0089329B"/>
    <w:rsid w:val="008932DD"/>
    <w:rsid w:val="00893D9E"/>
    <w:rsid w:val="0089430D"/>
    <w:rsid w:val="0089438D"/>
    <w:rsid w:val="008957B8"/>
    <w:rsid w:val="008965D6"/>
    <w:rsid w:val="00896B73"/>
    <w:rsid w:val="00897540"/>
    <w:rsid w:val="008978CE"/>
    <w:rsid w:val="008979AC"/>
    <w:rsid w:val="00897FCE"/>
    <w:rsid w:val="008A0453"/>
    <w:rsid w:val="008A061B"/>
    <w:rsid w:val="008A0788"/>
    <w:rsid w:val="008A20D7"/>
    <w:rsid w:val="008A22AA"/>
    <w:rsid w:val="008A2CA7"/>
    <w:rsid w:val="008A2FC4"/>
    <w:rsid w:val="008A313C"/>
    <w:rsid w:val="008A331B"/>
    <w:rsid w:val="008A36D5"/>
    <w:rsid w:val="008A3A08"/>
    <w:rsid w:val="008A4314"/>
    <w:rsid w:val="008A45F7"/>
    <w:rsid w:val="008A4C55"/>
    <w:rsid w:val="008A5AA1"/>
    <w:rsid w:val="008A5C1A"/>
    <w:rsid w:val="008A5CFB"/>
    <w:rsid w:val="008A5E9D"/>
    <w:rsid w:val="008A70F9"/>
    <w:rsid w:val="008A7218"/>
    <w:rsid w:val="008A7EE3"/>
    <w:rsid w:val="008B0356"/>
    <w:rsid w:val="008B05E9"/>
    <w:rsid w:val="008B18F7"/>
    <w:rsid w:val="008B1939"/>
    <w:rsid w:val="008B2DFC"/>
    <w:rsid w:val="008B39F4"/>
    <w:rsid w:val="008B4244"/>
    <w:rsid w:val="008B4471"/>
    <w:rsid w:val="008B48BF"/>
    <w:rsid w:val="008B4975"/>
    <w:rsid w:val="008B4AC8"/>
    <w:rsid w:val="008B4DD5"/>
    <w:rsid w:val="008B5ED1"/>
    <w:rsid w:val="008B6C8A"/>
    <w:rsid w:val="008B6F36"/>
    <w:rsid w:val="008B7D71"/>
    <w:rsid w:val="008B7FF8"/>
    <w:rsid w:val="008C0213"/>
    <w:rsid w:val="008C10ED"/>
    <w:rsid w:val="008C22C8"/>
    <w:rsid w:val="008C23A9"/>
    <w:rsid w:val="008C2B57"/>
    <w:rsid w:val="008C3BAC"/>
    <w:rsid w:val="008C3EBE"/>
    <w:rsid w:val="008C470D"/>
    <w:rsid w:val="008C5707"/>
    <w:rsid w:val="008C5A95"/>
    <w:rsid w:val="008C6814"/>
    <w:rsid w:val="008D1F87"/>
    <w:rsid w:val="008D29E9"/>
    <w:rsid w:val="008D309C"/>
    <w:rsid w:val="008D37BE"/>
    <w:rsid w:val="008D5B00"/>
    <w:rsid w:val="008D5D6F"/>
    <w:rsid w:val="008D6121"/>
    <w:rsid w:val="008D6514"/>
    <w:rsid w:val="008D6718"/>
    <w:rsid w:val="008D6B60"/>
    <w:rsid w:val="008D6D8F"/>
    <w:rsid w:val="008D753C"/>
    <w:rsid w:val="008D789D"/>
    <w:rsid w:val="008D7D2E"/>
    <w:rsid w:val="008D7EFB"/>
    <w:rsid w:val="008E019D"/>
    <w:rsid w:val="008E0D43"/>
    <w:rsid w:val="008E19DB"/>
    <w:rsid w:val="008E1ED8"/>
    <w:rsid w:val="008E227B"/>
    <w:rsid w:val="008E2335"/>
    <w:rsid w:val="008E2A59"/>
    <w:rsid w:val="008E2CAD"/>
    <w:rsid w:val="008E3006"/>
    <w:rsid w:val="008E31F9"/>
    <w:rsid w:val="008E32BF"/>
    <w:rsid w:val="008E3D22"/>
    <w:rsid w:val="008E3D74"/>
    <w:rsid w:val="008E4120"/>
    <w:rsid w:val="008E4304"/>
    <w:rsid w:val="008E4BA1"/>
    <w:rsid w:val="008E4E3E"/>
    <w:rsid w:val="008E57CD"/>
    <w:rsid w:val="008E6635"/>
    <w:rsid w:val="008E73D5"/>
    <w:rsid w:val="008F0BA1"/>
    <w:rsid w:val="008F112C"/>
    <w:rsid w:val="008F1233"/>
    <w:rsid w:val="008F3129"/>
    <w:rsid w:val="008F345B"/>
    <w:rsid w:val="008F3E28"/>
    <w:rsid w:val="008F603E"/>
    <w:rsid w:val="008F607C"/>
    <w:rsid w:val="008F6B5E"/>
    <w:rsid w:val="008F725A"/>
    <w:rsid w:val="008F782C"/>
    <w:rsid w:val="00900405"/>
    <w:rsid w:val="009008CE"/>
    <w:rsid w:val="00900EE2"/>
    <w:rsid w:val="00901652"/>
    <w:rsid w:val="00902C77"/>
    <w:rsid w:val="00902EAF"/>
    <w:rsid w:val="009033EC"/>
    <w:rsid w:val="009036A0"/>
    <w:rsid w:val="00904D7B"/>
    <w:rsid w:val="00904EEF"/>
    <w:rsid w:val="00905C18"/>
    <w:rsid w:val="00905C70"/>
    <w:rsid w:val="00906E48"/>
    <w:rsid w:val="00906F88"/>
    <w:rsid w:val="00907774"/>
    <w:rsid w:val="009100AA"/>
    <w:rsid w:val="00910312"/>
    <w:rsid w:val="00910661"/>
    <w:rsid w:val="00910A56"/>
    <w:rsid w:val="0091164F"/>
    <w:rsid w:val="00911C12"/>
    <w:rsid w:val="009121D4"/>
    <w:rsid w:val="00913214"/>
    <w:rsid w:val="0091576C"/>
    <w:rsid w:val="00915E95"/>
    <w:rsid w:val="00915FCB"/>
    <w:rsid w:val="009163A1"/>
    <w:rsid w:val="0091653B"/>
    <w:rsid w:val="009165AF"/>
    <w:rsid w:val="00916AED"/>
    <w:rsid w:val="00916FA7"/>
    <w:rsid w:val="009203D8"/>
    <w:rsid w:val="009204FF"/>
    <w:rsid w:val="00920971"/>
    <w:rsid w:val="00920EF6"/>
    <w:rsid w:val="009213C7"/>
    <w:rsid w:val="00921D85"/>
    <w:rsid w:val="00922DA0"/>
    <w:rsid w:val="009230E0"/>
    <w:rsid w:val="00923850"/>
    <w:rsid w:val="0092394D"/>
    <w:rsid w:val="00923E13"/>
    <w:rsid w:val="009250C9"/>
    <w:rsid w:val="00925B75"/>
    <w:rsid w:val="009268CA"/>
    <w:rsid w:val="00926986"/>
    <w:rsid w:val="00926B42"/>
    <w:rsid w:val="009279A6"/>
    <w:rsid w:val="00927B73"/>
    <w:rsid w:val="009300EA"/>
    <w:rsid w:val="00930561"/>
    <w:rsid w:val="00930771"/>
    <w:rsid w:val="0093080C"/>
    <w:rsid w:val="00930EEB"/>
    <w:rsid w:val="0093138A"/>
    <w:rsid w:val="009328D1"/>
    <w:rsid w:val="00932AB1"/>
    <w:rsid w:val="00932F12"/>
    <w:rsid w:val="00933017"/>
    <w:rsid w:val="00933389"/>
    <w:rsid w:val="0093358D"/>
    <w:rsid w:val="009343B6"/>
    <w:rsid w:val="0093543C"/>
    <w:rsid w:val="009355FE"/>
    <w:rsid w:val="009357E6"/>
    <w:rsid w:val="009359A2"/>
    <w:rsid w:val="00935C3A"/>
    <w:rsid w:val="00935E9C"/>
    <w:rsid w:val="009368B8"/>
    <w:rsid w:val="009370F9"/>
    <w:rsid w:val="00937347"/>
    <w:rsid w:val="009377DB"/>
    <w:rsid w:val="009378F3"/>
    <w:rsid w:val="00937B85"/>
    <w:rsid w:val="00940924"/>
    <w:rsid w:val="0094148F"/>
    <w:rsid w:val="00941DB1"/>
    <w:rsid w:val="009425FF"/>
    <w:rsid w:val="009426C6"/>
    <w:rsid w:val="0094273D"/>
    <w:rsid w:val="009430F2"/>
    <w:rsid w:val="009433F6"/>
    <w:rsid w:val="00943B0F"/>
    <w:rsid w:val="00943F79"/>
    <w:rsid w:val="0094462A"/>
    <w:rsid w:val="00944982"/>
    <w:rsid w:val="00944CA5"/>
    <w:rsid w:val="00944E77"/>
    <w:rsid w:val="00946012"/>
    <w:rsid w:val="00946261"/>
    <w:rsid w:val="009463D3"/>
    <w:rsid w:val="00946CE4"/>
    <w:rsid w:val="009473A3"/>
    <w:rsid w:val="0094742E"/>
    <w:rsid w:val="0095011B"/>
    <w:rsid w:val="00950A15"/>
    <w:rsid w:val="0095111D"/>
    <w:rsid w:val="00951657"/>
    <w:rsid w:val="00951839"/>
    <w:rsid w:val="00951D08"/>
    <w:rsid w:val="009522FD"/>
    <w:rsid w:val="00952AD6"/>
    <w:rsid w:val="009534FD"/>
    <w:rsid w:val="00953B77"/>
    <w:rsid w:val="00953DC6"/>
    <w:rsid w:val="009549D3"/>
    <w:rsid w:val="009550CA"/>
    <w:rsid w:val="00955566"/>
    <w:rsid w:val="00955BD5"/>
    <w:rsid w:val="009562EC"/>
    <w:rsid w:val="00957283"/>
    <w:rsid w:val="009578CF"/>
    <w:rsid w:val="00960006"/>
    <w:rsid w:val="00960C95"/>
    <w:rsid w:val="00961AC0"/>
    <w:rsid w:val="00961FD3"/>
    <w:rsid w:val="00962647"/>
    <w:rsid w:val="00962AE2"/>
    <w:rsid w:val="009647B5"/>
    <w:rsid w:val="00965C78"/>
    <w:rsid w:val="00966264"/>
    <w:rsid w:val="009662DC"/>
    <w:rsid w:val="009665AE"/>
    <w:rsid w:val="009669B1"/>
    <w:rsid w:val="00966D39"/>
    <w:rsid w:val="00966D84"/>
    <w:rsid w:val="009671D8"/>
    <w:rsid w:val="00967B6A"/>
    <w:rsid w:val="009716EE"/>
    <w:rsid w:val="00971817"/>
    <w:rsid w:val="00971FE3"/>
    <w:rsid w:val="00972D97"/>
    <w:rsid w:val="009736BE"/>
    <w:rsid w:val="00974DED"/>
    <w:rsid w:val="00975CAF"/>
    <w:rsid w:val="00975D48"/>
    <w:rsid w:val="009761E6"/>
    <w:rsid w:val="00976BD5"/>
    <w:rsid w:val="00976E54"/>
    <w:rsid w:val="00976EC8"/>
    <w:rsid w:val="00976F0F"/>
    <w:rsid w:val="00977540"/>
    <w:rsid w:val="0097789E"/>
    <w:rsid w:val="00977F94"/>
    <w:rsid w:val="00980FD3"/>
    <w:rsid w:val="00980FED"/>
    <w:rsid w:val="00981136"/>
    <w:rsid w:val="009820A9"/>
    <w:rsid w:val="00985112"/>
    <w:rsid w:val="00985629"/>
    <w:rsid w:val="00986CBC"/>
    <w:rsid w:val="00986D25"/>
    <w:rsid w:val="00987E73"/>
    <w:rsid w:val="00990AD0"/>
    <w:rsid w:val="009910A6"/>
    <w:rsid w:val="00991298"/>
    <w:rsid w:val="0099164E"/>
    <w:rsid w:val="00992392"/>
    <w:rsid w:val="00992F3E"/>
    <w:rsid w:val="00992FEB"/>
    <w:rsid w:val="00993B7F"/>
    <w:rsid w:val="00993F0C"/>
    <w:rsid w:val="0099437C"/>
    <w:rsid w:val="00994777"/>
    <w:rsid w:val="00994B7C"/>
    <w:rsid w:val="00994F4E"/>
    <w:rsid w:val="00995057"/>
    <w:rsid w:val="00995E0A"/>
    <w:rsid w:val="00996646"/>
    <w:rsid w:val="00996779"/>
    <w:rsid w:val="00996BB9"/>
    <w:rsid w:val="0099700C"/>
    <w:rsid w:val="0099725C"/>
    <w:rsid w:val="0099735F"/>
    <w:rsid w:val="00997828"/>
    <w:rsid w:val="00997987"/>
    <w:rsid w:val="00997DFA"/>
    <w:rsid w:val="00997EBE"/>
    <w:rsid w:val="009A052C"/>
    <w:rsid w:val="009A0963"/>
    <w:rsid w:val="009A19B9"/>
    <w:rsid w:val="009A1A29"/>
    <w:rsid w:val="009A1B65"/>
    <w:rsid w:val="009A2532"/>
    <w:rsid w:val="009A26A3"/>
    <w:rsid w:val="009A2C0D"/>
    <w:rsid w:val="009A351F"/>
    <w:rsid w:val="009A3EFA"/>
    <w:rsid w:val="009A445A"/>
    <w:rsid w:val="009A456E"/>
    <w:rsid w:val="009A4A17"/>
    <w:rsid w:val="009A531E"/>
    <w:rsid w:val="009A5750"/>
    <w:rsid w:val="009A586B"/>
    <w:rsid w:val="009A657B"/>
    <w:rsid w:val="009A65DD"/>
    <w:rsid w:val="009A704A"/>
    <w:rsid w:val="009A7838"/>
    <w:rsid w:val="009A79B0"/>
    <w:rsid w:val="009A7AEF"/>
    <w:rsid w:val="009A7FB7"/>
    <w:rsid w:val="009B1312"/>
    <w:rsid w:val="009B1838"/>
    <w:rsid w:val="009B1F67"/>
    <w:rsid w:val="009B1FA3"/>
    <w:rsid w:val="009B3277"/>
    <w:rsid w:val="009B367B"/>
    <w:rsid w:val="009B431F"/>
    <w:rsid w:val="009B469E"/>
    <w:rsid w:val="009B4945"/>
    <w:rsid w:val="009B5809"/>
    <w:rsid w:val="009B5B12"/>
    <w:rsid w:val="009B5E9D"/>
    <w:rsid w:val="009B6110"/>
    <w:rsid w:val="009B6228"/>
    <w:rsid w:val="009B6846"/>
    <w:rsid w:val="009B6A39"/>
    <w:rsid w:val="009B6A3F"/>
    <w:rsid w:val="009B6E3D"/>
    <w:rsid w:val="009B710F"/>
    <w:rsid w:val="009B71E7"/>
    <w:rsid w:val="009B7263"/>
    <w:rsid w:val="009C051F"/>
    <w:rsid w:val="009C0613"/>
    <w:rsid w:val="009C0884"/>
    <w:rsid w:val="009C3500"/>
    <w:rsid w:val="009C388B"/>
    <w:rsid w:val="009C44FA"/>
    <w:rsid w:val="009C462D"/>
    <w:rsid w:val="009C473D"/>
    <w:rsid w:val="009C5CFC"/>
    <w:rsid w:val="009C6539"/>
    <w:rsid w:val="009C6A62"/>
    <w:rsid w:val="009C7121"/>
    <w:rsid w:val="009C72BB"/>
    <w:rsid w:val="009C7421"/>
    <w:rsid w:val="009C7869"/>
    <w:rsid w:val="009D0230"/>
    <w:rsid w:val="009D15C7"/>
    <w:rsid w:val="009D18CD"/>
    <w:rsid w:val="009D1A7B"/>
    <w:rsid w:val="009D2751"/>
    <w:rsid w:val="009D2AA5"/>
    <w:rsid w:val="009D2E0B"/>
    <w:rsid w:val="009D3D43"/>
    <w:rsid w:val="009D5331"/>
    <w:rsid w:val="009D5D50"/>
    <w:rsid w:val="009D6C6F"/>
    <w:rsid w:val="009E02EE"/>
    <w:rsid w:val="009E0422"/>
    <w:rsid w:val="009E055C"/>
    <w:rsid w:val="009E0F4B"/>
    <w:rsid w:val="009E11B1"/>
    <w:rsid w:val="009E2594"/>
    <w:rsid w:val="009E2724"/>
    <w:rsid w:val="009E31A7"/>
    <w:rsid w:val="009E32EC"/>
    <w:rsid w:val="009E33AC"/>
    <w:rsid w:val="009E3AAC"/>
    <w:rsid w:val="009E5A50"/>
    <w:rsid w:val="009E6320"/>
    <w:rsid w:val="009E6E90"/>
    <w:rsid w:val="009E7E5B"/>
    <w:rsid w:val="009F2C75"/>
    <w:rsid w:val="009F2F1C"/>
    <w:rsid w:val="009F3D1F"/>
    <w:rsid w:val="009F499A"/>
    <w:rsid w:val="009F4D69"/>
    <w:rsid w:val="009F52CB"/>
    <w:rsid w:val="009F5791"/>
    <w:rsid w:val="009F5CA4"/>
    <w:rsid w:val="009F5E96"/>
    <w:rsid w:val="009F6023"/>
    <w:rsid w:val="009F65A4"/>
    <w:rsid w:val="009F6BB9"/>
    <w:rsid w:val="009F7FF2"/>
    <w:rsid w:val="00A00692"/>
    <w:rsid w:val="00A00C20"/>
    <w:rsid w:val="00A00D57"/>
    <w:rsid w:val="00A03057"/>
    <w:rsid w:val="00A032FA"/>
    <w:rsid w:val="00A03C66"/>
    <w:rsid w:val="00A03E6E"/>
    <w:rsid w:val="00A042D8"/>
    <w:rsid w:val="00A04859"/>
    <w:rsid w:val="00A060CF"/>
    <w:rsid w:val="00A06B30"/>
    <w:rsid w:val="00A06E17"/>
    <w:rsid w:val="00A07029"/>
    <w:rsid w:val="00A07B91"/>
    <w:rsid w:val="00A1043F"/>
    <w:rsid w:val="00A12532"/>
    <w:rsid w:val="00A129C8"/>
    <w:rsid w:val="00A131E3"/>
    <w:rsid w:val="00A14128"/>
    <w:rsid w:val="00A14AAF"/>
    <w:rsid w:val="00A14AE4"/>
    <w:rsid w:val="00A150F8"/>
    <w:rsid w:val="00A159AC"/>
    <w:rsid w:val="00A15C30"/>
    <w:rsid w:val="00A16B5A"/>
    <w:rsid w:val="00A1768A"/>
    <w:rsid w:val="00A1795E"/>
    <w:rsid w:val="00A200A5"/>
    <w:rsid w:val="00A200CA"/>
    <w:rsid w:val="00A203FC"/>
    <w:rsid w:val="00A20C6A"/>
    <w:rsid w:val="00A21553"/>
    <w:rsid w:val="00A225DD"/>
    <w:rsid w:val="00A232AA"/>
    <w:rsid w:val="00A2451A"/>
    <w:rsid w:val="00A24AD1"/>
    <w:rsid w:val="00A24B2D"/>
    <w:rsid w:val="00A24B84"/>
    <w:rsid w:val="00A25F92"/>
    <w:rsid w:val="00A2711D"/>
    <w:rsid w:val="00A27718"/>
    <w:rsid w:val="00A27B06"/>
    <w:rsid w:val="00A30904"/>
    <w:rsid w:val="00A31989"/>
    <w:rsid w:val="00A31C6B"/>
    <w:rsid w:val="00A31F87"/>
    <w:rsid w:val="00A320F1"/>
    <w:rsid w:val="00A332C5"/>
    <w:rsid w:val="00A33938"/>
    <w:rsid w:val="00A33A96"/>
    <w:rsid w:val="00A34082"/>
    <w:rsid w:val="00A3503C"/>
    <w:rsid w:val="00A350E3"/>
    <w:rsid w:val="00A35A1A"/>
    <w:rsid w:val="00A36FD1"/>
    <w:rsid w:val="00A371CB"/>
    <w:rsid w:val="00A37C4C"/>
    <w:rsid w:val="00A40614"/>
    <w:rsid w:val="00A40B4F"/>
    <w:rsid w:val="00A40B8B"/>
    <w:rsid w:val="00A41145"/>
    <w:rsid w:val="00A415D7"/>
    <w:rsid w:val="00A416C5"/>
    <w:rsid w:val="00A41BFB"/>
    <w:rsid w:val="00A41E64"/>
    <w:rsid w:val="00A42349"/>
    <w:rsid w:val="00A42617"/>
    <w:rsid w:val="00A45245"/>
    <w:rsid w:val="00A45D32"/>
    <w:rsid w:val="00A47631"/>
    <w:rsid w:val="00A50613"/>
    <w:rsid w:val="00A51401"/>
    <w:rsid w:val="00A5155C"/>
    <w:rsid w:val="00A51674"/>
    <w:rsid w:val="00A533FF"/>
    <w:rsid w:val="00A53B92"/>
    <w:rsid w:val="00A53CA5"/>
    <w:rsid w:val="00A55C56"/>
    <w:rsid w:val="00A563B8"/>
    <w:rsid w:val="00A571FE"/>
    <w:rsid w:val="00A57744"/>
    <w:rsid w:val="00A57839"/>
    <w:rsid w:val="00A60B84"/>
    <w:rsid w:val="00A621B4"/>
    <w:rsid w:val="00A625D8"/>
    <w:rsid w:val="00A6267D"/>
    <w:rsid w:val="00A62EB4"/>
    <w:rsid w:val="00A632FA"/>
    <w:rsid w:val="00A6574D"/>
    <w:rsid w:val="00A658EB"/>
    <w:rsid w:val="00A65C06"/>
    <w:rsid w:val="00A65F4C"/>
    <w:rsid w:val="00A6686F"/>
    <w:rsid w:val="00A670D3"/>
    <w:rsid w:val="00A675D2"/>
    <w:rsid w:val="00A676E6"/>
    <w:rsid w:val="00A679E5"/>
    <w:rsid w:val="00A7026E"/>
    <w:rsid w:val="00A70F4B"/>
    <w:rsid w:val="00A7118B"/>
    <w:rsid w:val="00A72034"/>
    <w:rsid w:val="00A721B6"/>
    <w:rsid w:val="00A73F31"/>
    <w:rsid w:val="00A748DE"/>
    <w:rsid w:val="00A74D1E"/>
    <w:rsid w:val="00A75526"/>
    <w:rsid w:val="00A75ACE"/>
    <w:rsid w:val="00A75FDB"/>
    <w:rsid w:val="00A7626F"/>
    <w:rsid w:val="00A7693C"/>
    <w:rsid w:val="00A77E35"/>
    <w:rsid w:val="00A81195"/>
    <w:rsid w:val="00A81BCA"/>
    <w:rsid w:val="00A820C1"/>
    <w:rsid w:val="00A823FB"/>
    <w:rsid w:val="00A829CE"/>
    <w:rsid w:val="00A82E79"/>
    <w:rsid w:val="00A831D3"/>
    <w:rsid w:val="00A83FB7"/>
    <w:rsid w:val="00A8464F"/>
    <w:rsid w:val="00A8575A"/>
    <w:rsid w:val="00A86006"/>
    <w:rsid w:val="00A86403"/>
    <w:rsid w:val="00A86660"/>
    <w:rsid w:val="00A86A87"/>
    <w:rsid w:val="00A902DB"/>
    <w:rsid w:val="00A9073D"/>
    <w:rsid w:val="00A911E9"/>
    <w:rsid w:val="00A912FE"/>
    <w:rsid w:val="00A913BD"/>
    <w:rsid w:val="00A91490"/>
    <w:rsid w:val="00A9194D"/>
    <w:rsid w:val="00A92389"/>
    <w:rsid w:val="00A92D0F"/>
    <w:rsid w:val="00A93640"/>
    <w:rsid w:val="00A93CF6"/>
    <w:rsid w:val="00A94A44"/>
    <w:rsid w:val="00A94AFE"/>
    <w:rsid w:val="00A95F12"/>
    <w:rsid w:val="00A963EE"/>
    <w:rsid w:val="00A978DE"/>
    <w:rsid w:val="00A97B70"/>
    <w:rsid w:val="00AA19CB"/>
    <w:rsid w:val="00AA1D4F"/>
    <w:rsid w:val="00AA2167"/>
    <w:rsid w:val="00AA286D"/>
    <w:rsid w:val="00AA2993"/>
    <w:rsid w:val="00AA2AFA"/>
    <w:rsid w:val="00AA2C06"/>
    <w:rsid w:val="00AA2C72"/>
    <w:rsid w:val="00AA2CCA"/>
    <w:rsid w:val="00AA2F76"/>
    <w:rsid w:val="00AA326C"/>
    <w:rsid w:val="00AA409F"/>
    <w:rsid w:val="00AA4AE1"/>
    <w:rsid w:val="00AA507B"/>
    <w:rsid w:val="00AA5E35"/>
    <w:rsid w:val="00AA636D"/>
    <w:rsid w:val="00AA6CD4"/>
    <w:rsid w:val="00AA6E58"/>
    <w:rsid w:val="00AB0543"/>
    <w:rsid w:val="00AB11C3"/>
    <w:rsid w:val="00AB2CAC"/>
    <w:rsid w:val="00AB2CB3"/>
    <w:rsid w:val="00AB32C6"/>
    <w:rsid w:val="00AB341E"/>
    <w:rsid w:val="00AB4733"/>
    <w:rsid w:val="00AB4957"/>
    <w:rsid w:val="00AB51B5"/>
    <w:rsid w:val="00AB5496"/>
    <w:rsid w:val="00AB5C6E"/>
    <w:rsid w:val="00AB6960"/>
    <w:rsid w:val="00AB6993"/>
    <w:rsid w:val="00AB718B"/>
    <w:rsid w:val="00AB737A"/>
    <w:rsid w:val="00AB7734"/>
    <w:rsid w:val="00AB787E"/>
    <w:rsid w:val="00AC03F3"/>
    <w:rsid w:val="00AC05E5"/>
    <w:rsid w:val="00AC186D"/>
    <w:rsid w:val="00AC1989"/>
    <w:rsid w:val="00AC1E8A"/>
    <w:rsid w:val="00AC24AB"/>
    <w:rsid w:val="00AC2906"/>
    <w:rsid w:val="00AC2D77"/>
    <w:rsid w:val="00AC2FF7"/>
    <w:rsid w:val="00AC318C"/>
    <w:rsid w:val="00AC32D9"/>
    <w:rsid w:val="00AC3D33"/>
    <w:rsid w:val="00AC4119"/>
    <w:rsid w:val="00AC4380"/>
    <w:rsid w:val="00AC4F2D"/>
    <w:rsid w:val="00AC557F"/>
    <w:rsid w:val="00AC5C76"/>
    <w:rsid w:val="00AC72A3"/>
    <w:rsid w:val="00AC73BD"/>
    <w:rsid w:val="00AC75CC"/>
    <w:rsid w:val="00AC7DB4"/>
    <w:rsid w:val="00AD074B"/>
    <w:rsid w:val="00AD183F"/>
    <w:rsid w:val="00AD1B81"/>
    <w:rsid w:val="00AD2251"/>
    <w:rsid w:val="00AD2E92"/>
    <w:rsid w:val="00AD3397"/>
    <w:rsid w:val="00AD3468"/>
    <w:rsid w:val="00AD3782"/>
    <w:rsid w:val="00AD3959"/>
    <w:rsid w:val="00AD3972"/>
    <w:rsid w:val="00AD5964"/>
    <w:rsid w:val="00AD60E3"/>
    <w:rsid w:val="00AD75E2"/>
    <w:rsid w:val="00AD761D"/>
    <w:rsid w:val="00AE0399"/>
    <w:rsid w:val="00AE04AD"/>
    <w:rsid w:val="00AE1909"/>
    <w:rsid w:val="00AE191D"/>
    <w:rsid w:val="00AE2335"/>
    <w:rsid w:val="00AE25E2"/>
    <w:rsid w:val="00AE2DAB"/>
    <w:rsid w:val="00AE41FC"/>
    <w:rsid w:val="00AE7A38"/>
    <w:rsid w:val="00AF03C6"/>
    <w:rsid w:val="00AF080C"/>
    <w:rsid w:val="00AF3210"/>
    <w:rsid w:val="00AF34A8"/>
    <w:rsid w:val="00AF379A"/>
    <w:rsid w:val="00AF3AB9"/>
    <w:rsid w:val="00AF4A60"/>
    <w:rsid w:val="00AF4F35"/>
    <w:rsid w:val="00AF5487"/>
    <w:rsid w:val="00AF5861"/>
    <w:rsid w:val="00AF5A9E"/>
    <w:rsid w:val="00AF6A7E"/>
    <w:rsid w:val="00B001EC"/>
    <w:rsid w:val="00B00C1A"/>
    <w:rsid w:val="00B0103C"/>
    <w:rsid w:val="00B01061"/>
    <w:rsid w:val="00B011DE"/>
    <w:rsid w:val="00B01B8A"/>
    <w:rsid w:val="00B01D63"/>
    <w:rsid w:val="00B03C5A"/>
    <w:rsid w:val="00B04361"/>
    <w:rsid w:val="00B049FB"/>
    <w:rsid w:val="00B04BA4"/>
    <w:rsid w:val="00B04FC9"/>
    <w:rsid w:val="00B0558F"/>
    <w:rsid w:val="00B05663"/>
    <w:rsid w:val="00B0594E"/>
    <w:rsid w:val="00B05BDF"/>
    <w:rsid w:val="00B05D02"/>
    <w:rsid w:val="00B064D9"/>
    <w:rsid w:val="00B06B9F"/>
    <w:rsid w:val="00B06C92"/>
    <w:rsid w:val="00B07135"/>
    <w:rsid w:val="00B07488"/>
    <w:rsid w:val="00B101B8"/>
    <w:rsid w:val="00B10349"/>
    <w:rsid w:val="00B10A48"/>
    <w:rsid w:val="00B10D41"/>
    <w:rsid w:val="00B1168D"/>
    <w:rsid w:val="00B12682"/>
    <w:rsid w:val="00B12A87"/>
    <w:rsid w:val="00B13214"/>
    <w:rsid w:val="00B133F3"/>
    <w:rsid w:val="00B141BC"/>
    <w:rsid w:val="00B142D2"/>
    <w:rsid w:val="00B14644"/>
    <w:rsid w:val="00B14891"/>
    <w:rsid w:val="00B15469"/>
    <w:rsid w:val="00B156A7"/>
    <w:rsid w:val="00B15A1C"/>
    <w:rsid w:val="00B1633D"/>
    <w:rsid w:val="00B16D55"/>
    <w:rsid w:val="00B174F0"/>
    <w:rsid w:val="00B20971"/>
    <w:rsid w:val="00B21803"/>
    <w:rsid w:val="00B218E7"/>
    <w:rsid w:val="00B21CFE"/>
    <w:rsid w:val="00B222C5"/>
    <w:rsid w:val="00B226F2"/>
    <w:rsid w:val="00B229E1"/>
    <w:rsid w:val="00B2354F"/>
    <w:rsid w:val="00B23834"/>
    <w:rsid w:val="00B23C15"/>
    <w:rsid w:val="00B23C94"/>
    <w:rsid w:val="00B240E0"/>
    <w:rsid w:val="00B24776"/>
    <w:rsid w:val="00B263B4"/>
    <w:rsid w:val="00B26565"/>
    <w:rsid w:val="00B271CB"/>
    <w:rsid w:val="00B302DA"/>
    <w:rsid w:val="00B30AE5"/>
    <w:rsid w:val="00B30BB0"/>
    <w:rsid w:val="00B30E0F"/>
    <w:rsid w:val="00B30F6C"/>
    <w:rsid w:val="00B31387"/>
    <w:rsid w:val="00B3159F"/>
    <w:rsid w:val="00B329AB"/>
    <w:rsid w:val="00B32D08"/>
    <w:rsid w:val="00B32D59"/>
    <w:rsid w:val="00B331B3"/>
    <w:rsid w:val="00B33DEB"/>
    <w:rsid w:val="00B34BA4"/>
    <w:rsid w:val="00B35677"/>
    <w:rsid w:val="00B3760F"/>
    <w:rsid w:val="00B40505"/>
    <w:rsid w:val="00B409D8"/>
    <w:rsid w:val="00B40FB6"/>
    <w:rsid w:val="00B41116"/>
    <w:rsid w:val="00B421CC"/>
    <w:rsid w:val="00B42C1D"/>
    <w:rsid w:val="00B42FD7"/>
    <w:rsid w:val="00B43074"/>
    <w:rsid w:val="00B43333"/>
    <w:rsid w:val="00B43B71"/>
    <w:rsid w:val="00B4524A"/>
    <w:rsid w:val="00B45431"/>
    <w:rsid w:val="00B45ABD"/>
    <w:rsid w:val="00B45ACB"/>
    <w:rsid w:val="00B45D66"/>
    <w:rsid w:val="00B471F9"/>
    <w:rsid w:val="00B502BF"/>
    <w:rsid w:val="00B50A44"/>
    <w:rsid w:val="00B50A67"/>
    <w:rsid w:val="00B50FD8"/>
    <w:rsid w:val="00B511D4"/>
    <w:rsid w:val="00B517B5"/>
    <w:rsid w:val="00B523C3"/>
    <w:rsid w:val="00B524AB"/>
    <w:rsid w:val="00B530AF"/>
    <w:rsid w:val="00B53116"/>
    <w:rsid w:val="00B53846"/>
    <w:rsid w:val="00B546A3"/>
    <w:rsid w:val="00B549B9"/>
    <w:rsid w:val="00B54B8A"/>
    <w:rsid w:val="00B5519A"/>
    <w:rsid w:val="00B56736"/>
    <w:rsid w:val="00B57C01"/>
    <w:rsid w:val="00B57D6A"/>
    <w:rsid w:val="00B57FA3"/>
    <w:rsid w:val="00B60392"/>
    <w:rsid w:val="00B606DB"/>
    <w:rsid w:val="00B61BF6"/>
    <w:rsid w:val="00B62676"/>
    <w:rsid w:val="00B62D2A"/>
    <w:rsid w:val="00B6460C"/>
    <w:rsid w:val="00B64D0D"/>
    <w:rsid w:val="00B657B2"/>
    <w:rsid w:val="00B65886"/>
    <w:rsid w:val="00B67B25"/>
    <w:rsid w:val="00B702EC"/>
    <w:rsid w:val="00B703DB"/>
    <w:rsid w:val="00B70B53"/>
    <w:rsid w:val="00B71D92"/>
    <w:rsid w:val="00B723D7"/>
    <w:rsid w:val="00B72888"/>
    <w:rsid w:val="00B728F0"/>
    <w:rsid w:val="00B72D59"/>
    <w:rsid w:val="00B7370E"/>
    <w:rsid w:val="00B73BB9"/>
    <w:rsid w:val="00B73BE1"/>
    <w:rsid w:val="00B76060"/>
    <w:rsid w:val="00B76421"/>
    <w:rsid w:val="00B7693C"/>
    <w:rsid w:val="00B778E4"/>
    <w:rsid w:val="00B77C81"/>
    <w:rsid w:val="00B8017F"/>
    <w:rsid w:val="00B8043F"/>
    <w:rsid w:val="00B81677"/>
    <w:rsid w:val="00B82242"/>
    <w:rsid w:val="00B82926"/>
    <w:rsid w:val="00B82EA9"/>
    <w:rsid w:val="00B83657"/>
    <w:rsid w:val="00B83AB2"/>
    <w:rsid w:val="00B8428E"/>
    <w:rsid w:val="00B84369"/>
    <w:rsid w:val="00B84CF9"/>
    <w:rsid w:val="00B85CDA"/>
    <w:rsid w:val="00B86B21"/>
    <w:rsid w:val="00B87E6B"/>
    <w:rsid w:val="00B9037D"/>
    <w:rsid w:val="00B9044B"/>
    <w:rsid w:val="00B90E38"/>
    <w:rsid w:val="00B9100F"/>
    <w:rsid w:val="00B91190"/>
    <w:rsid w:val="00B92896"/>
    <w:rsid w:val="00B9333D"/>
    <w:rsid w:val="00B93CC9"/>
    <w:rsid w:val="00B94756"/>
    <w:rsid w:val="00B954A2"/>
    <w:rsid w:val="00B959E0"/>
    <w:rsid w:val="00B95E02"/>
    <w:rsid w:val="00B95E0B"/>
    <w:rsid w:val="00B962A8"/>
    <w:rsid w:val="00B96484"/>
    <w:rsid w:val="00B968C1"/>
    <w:rsid w:val="00B97DFE"/>
    <w:rsid w:val="00BA01B3"/>
    <w:rsid w:val="00BA107C"/>
    <w:rsid w:val="00BA3C8E"/>
    <w:rsid w:val="00BA4940"/>
    <w:rsid w:val="00BA4B7E"/>
    <w:rsid w:val="00BA582B"/>
    <w:rsid w:val="00BA5D90"/>
    <w:rsid w:val="00BA660B"/>
    <w:rsid w:val="00BA6734"/>
    <w:rsid w:val="00BA77FA"/>
    <w:rsid w:val="00BA79FC"/>
    <w:rsid w:val="00BA7AA2"/>
    <w:rsid w:val="00BB02EC"/>
    <w:rsid w:val="00BB1FFA"/>
    <w:rsid w:val="00BB2096"/>
    <w:rsid w:val="00BB2383"/>
    <w:rsid w:val="00BB24D8"/>
    <w:rsid w:val="00BB2804"/>
    <w:rsid w:val="00BB2C9C"/>
    <w:rsid w:val="00BB3A94"/>
    <w:rsid w:val="00BB50CD"/>
    <w:rsid w:val="00BB5831"/>
    <w:rsid w:val="00BB5E8E"/>
    <w:rsid w:val="00BB5FCC"/>
    <w:rsid w:val="00BB63C3"/>
    <w:rsid w:val="00BB6452"/>
    <w:rsid w:val="00BB68AA"/>
    <w:rsid w:val="00BB6BED"/>
    <w:rsid w:val="00BC0EBD"/>
    <w:rsid w:val="00BC1828"/>
    <w:rsid w:val="00BC26F6"/>
    <w:rsid w:val="00BC337F"/>
    <w:rsid w:val="00BC340A"/>
    <w:rsid w:val="00BC40C1"/>
    <w:rsid w:val="00BC45E2"/>
    <w:rsid w:val="00BC481D"/>
    <w:rsid w:val="00BC48D7"/>
    <w:rsid w:val="00BC4B2D"/>
    <w:rsid w:val="00BC4D1A"/>
    <w:rsid w:val="00BC568A"/>
    <w:rsid w:val="00BC5747"/>
    <w:rsid w:val="00BC62F5"/>
    <w:rsid w:val="00BC6B76"/>
    <w:rsid w:val="00BD000D"/>
    <w:rsid w:val="00BD00AA"/>
    <w:rsid w:val="00BD2774"/>
    <w:rsid w:val="00BD2BED"/>
    <w:rsid w:val="00BD304D"/>
    <w:rsid w:val="00BD34B0"/>
    <w:rsid w:val="00BD4536"/>
    <w:rsid w:val="00BD490E"/>
    <w:rsid w:val="00BD4A22"/>
    <w:rsid w:val="00BD4ADD"/>
    <w:rsid w:val="00BD4D02"/>
    <w:rsid w:val="00BD54FA"/>
    <w:rsid w:val="00BD680E"/>
    <w:rsid w:val="00BE0B74"/>
    <w:rsid w:val="00BE12B6"/>
    <w:rsid w:val="00BE17C4"/>
    <w:rsid w:val="00BE20A9"/>
    <w:rsid w:val="00BE26E5"/>
    <w:rsid w:val="00BE32C0"/>
    <w:rsid w:val="00BE37E9"/>
    <w:rsid w:val="00BE3DB9"/>
    <w:rsid w:val="00BE42F2"/>
    <w:rsid w:val="00BE5177"/>
    <w:rsid w:val="00BE5A17"/>
    <w:rsid w:val="00BE74DB"/>
    <w:rsid w:val="00BF0052"/>
    <w:rsid w:val="00BF038B"/>
    <w:rsid w:val="00BF07AF"/>
    <w:rsid w:val="00BF09A8"/>
    <w:rsid w:val="00BF226E"/>
    <w:rsid w:val="00BF2B2A"/>
    <w:rsid w:val="00BF3A58"/>
    <w:rsid w:val="00BF3B56"/>
    <w:rsid w:val="00BF3DDE"/>
    <w:rsid w:val="00BF47ED"/>
    <w:rsid w:val="00BF4B0C"/>
    <w:rsid w:val="00BF5351"/>
    <w:rsid w:val="00BF62B7"/>
    <w:rsid w:val="00BF62CB"/>
    <w:rsid w:val="00BF6E27"/>
    <w:rsid w:val="00BF700C"/>
    <w:rsid w:val="00BF74ED"/>
    <w:rsid w:val="00BF79CD"/>
    <w:rsid w:val="00BF79D7"/>
    <w:rsid w:val="00BF7A3A"/>
    <w:rsid w:val="00C0038E"/>
    <w:rsid w:val="00C0085C"/>
    <w:rsid w:val="00C01578"/>
    <w:rsid w:val="00C018A0"/>
    <w:rsid w:val="00C019DA"/>
    <w:rsid w:val="00C01E58"/>
    <w:rsid w:val="00C0244D"/>
    <w:rsid w:val="00C03927"/>
    <w:rsid w:val="00C03A1E"/>
    <w:rsid w:val="00C03E91"/>
    <w:rsid w:val="00C04435"/>
    <w:rsid w:val="00C04887"/>
    <w:rsid w:val="00C04C63"/>
    <w:rsid w:val="00C04DB0"/>
    <w:rsid w:val="00C063CA"/>
    <w:rsid w:val="00C06462"/>
    <w:rsid w:val="00C0798E"/>
    <w:rsid w:val="00C07FF8"/>
    <w:rsid w:val="00C1050E"/>
    <w:rsid w:val="00C1083E"/>
    <w:rsid w:val="00C11713"/>
    <w:rsid w:val="00C11C48"/>
    <w:rsid w:val="00C12F09"/>
    <w:rsid w:val="00C13594"/>
    <w:rsid w:val="00C147A3"/>
    <w:rsid w:val="00C14905"/>
    <w:rsid w:val="00C14B2B"/>
    <w:rsid w:val="00C14D33"/>
    <w:rsid w:val="00C159A3"/>
    <w:rsid w:val="00C15A03"/>
    <w:rsid w:val="00C16A49"/>
    <w:rsid w:val="00C16A76"/>
    <w:rsid w:val="00C16C5F"/>
    <w:rsid w:val="00C16F0C"/>
    <w:rsid w:val="00C17156"/>
    <w:rsid w:val="00C201CA"/>
    <w:rsid w:val="00C20608"/>
    <w:rsid w:val="00C21A15"/>
    <w:rsid w:val="00C21A2A"/>
    <w:rsid w:val="00C22520"/>
    <w:rsid w:val="00C229AB"/>
    <w:rsid w:val="00C22BCD"/>
    <w:rsid w:val="00C22DF1"/>
    <w:rsid w:val="00C240C4"/>
    <w:rsid w:val="00C245EC"/>
    <w:rsid w:val="00C24BA9"/>
    <w:rsid w:val="00C24DF0"/>
    <w:rsid w:val="00C25B32"/>
    <w:rsid w:val="00C25E25"/>
    <w:rsid w:val="00C264F1"/>
    <w:rsid w:val="00C2675D"/>
    <w:rsid w:val="00C26E48"/>
    <w:rsid w:val="00C27252"/>
    <w:rsid w:val="00C27531"/>
    <w:rsid w:val="00C30415"/>
    <w:rsid w:val="00C306FB"/>
    <w:rsid w:val="00C30974"/>
    <w:rsid w:val="00C30D39"/>
    <w:rsid w:val="00C3118D"/>
    <w:rsid w:val="00C31DC5"/>
    <w:rsid w:val="00C3235E"/>
    <w:rsid w:val="00C32639"/>
    <w:rsid w:val="00C32AD6"/>
    <w:rsid w:val="00C32E06"/>
    <w:rsid w:val="00C336A3"/>
    <w:rsid w:val="00C34355"/>
    <w:rsid w:val="00C344C5"/>
    <w:rsid w:val="00C3465D"/>
    <w:rsid w:val="00C35072"/>
    <w:rsid w:val="00C35431"/>
    <w:rsid w:val="00C35A32"/>
    <w:rsid w:val="00C35BB5"/>
    <w:rsid w:val="00C364BD"/>
    <w:rsid w:val="00C36575"/>
    <w:rsid w:val="00C3724A"/>
    <w:rsid w:val="00C3759A"/>
    <w:rsid w:val="00C37AE4"/>
    <w:rsid w:val="00C37C25"/>
    <w:rsid w:val="00C404E2"/>
    <w:rsid w:val="00C406F8"/>
    <w:rsid w:val="00C41CB5"/>
    <w:rsid w:val="00C422B9"/>
    <w:rsid w:val="00C425C3"/>
    <w:rsid w:val="00C42A02"/>
    <w:rsid w:val="00C4515D"/>
    <w:rsid w:val="00C45DAC"/>
    <w:rsid w:val="00C46375"/>
    <w:rsid w:val="00C4652F"/>
    <w:rsid w:val="00C465A8"/>
    <w:rsid w:val="00C46778"/>
    <w:rsid w:val="00C4689E"/>
    <w:rsid w:val="00C468B7"/>
    <w:rsid w:val="00C469A8"/>
    <w:rsid w:val="00C47688"/>
    <w:rsid w:val="00C504A4"/>
    <w:rsid w:val="00C51106"/>
    <w:rsid w:val="00C518B2"/>
    <w:rsid w:val="00C5194C"/>
    <w:rsid w:val="00C52D58"/>
    <w:rsid w:val="00C531CB"/>
    <w:rsid w:val="00C53A4E"/>
    <w:rsid w:val="00C53B4E"/>
    <w:rsid w:val="00C54651"/>
    <w:rsid w:val="00C54C2B"/>
    <w:rsid w:val="00C54D5A"/>
    <w:rsid w:val="00C54F3E"/>
    <w:rsid w:val="00C55253"/>
    <w:rsid w:val="00C556F1"/>
    <w:rsid w:val="00C55A1F"/>
    <w:rsid w:val="00C55A51"/>
    <w:rsid w:val="00C56A18"/>
    <w:rsid w:val="00C56E03"/>
    <w:rsid w:val="00C5710F"/>
    <w:rsid w:val="00C57307"/>
    <w:rsid w:val="00C57971"/>
    <w:rsid w:val="00C57C24"/>
    <w:rsid w:val="00C57E13"/>
    <w:rsid w:val="00C57F44"/>
    <w:rsid w:val="00C60157"/>
    <w:rsid w:val="00C60323"/>
    <w:rsid w:val="00C60864"/>
    <w:rsid w:val="00C60BC4"/>
    <w:rsid w:val="00C612B5"/>
    <w:rsid w:val="00C61E33"/>
    <w:rsid w:val="00C637E5"/>
    <w:rsid w:val="00C63D67"/>
    <w:rsid w:val="00C64225"/>
    <w:rsid w:val="00C66657"/>
    <w:rsid w:val="00C6789C"/>
    <w:rsid w:val="00C7121A"/>
    <w:rsid w:val="00C7132E"/>
    <w:rsid w:val="00C716D5"/>
    <w:rsid w:val="00C72E36"/>
    <w:rsid w:val="00C72FE3"/>
    <w:rsid w:val="00C73405"/>
    <w:rsid w:val="00C76062"/>
    <w:rsid w:val="00C77531"/>
    <w:rsid w:val="00C77877"/>
    <w:rsid w:val="00C81383"/>
    <w:rsid w:val="00C81509"/>
    <w:rsid w:val="00C81E50"/>
    <w:rsid w:val="00C83018"/>
    <w:rsid w:val="00C83257"/>
    <w:rsid w:val="00C83E88"/>
    <w:rsid w:val="00C84112"/>
    <w:rsid w:val="00C849E1"/>
    <w:rsid w:val="00C861A0"/>
    <w:rsid w:val="00C86420"/>
    <w:rsid w:val="00C87CD7"/>
    <w:rsid w:val="00C87F8B"/>
    <w:rsid w:val="00C91134"/>
    <w:rsid w:val="00C91546"/>
    <w:rsid w:val="00C91B09"/>
    <w:rsid w:val="00C9203B"/>
    <w:rsid w:val="00C925A8"/>
    <w:rsid w:val="00C93666"/>
    <w:rsid w:val="00C93A46"/>
    <w:rsid w:val="00C93E21"/>
    <w:rsid w:val="00C942FB"/>
    <w:rsid w:val="00C943ED"/>
    <w:rsid w:val="00C944F1"/>
    <w:rsid w:val="00C94DAE"/>
    <w:rsid w:val="00C94E8F"/>
    <w:rsid w:val="00C952D6"/>
    <w:rsid w:val="00C9567C"/>
    <w:rsid w:val="00C95BB6"/>
    <w:rsid w:val="00C96773"/>
    <w:rsid w:val="00C96BDC"/>
    <w:rsid w:val="00CA0B18"/>
    <w:rsid w:val="00CA11A1"/>
    <w:rsid w:val="00CA3CBA"/>
    <w:rsid w:val="00CA3F82"/>
    <w:rsid w:val="00CA421C"/>
    <w:rsid w:val="00CA4FEA"/>
    <w:rsid w:val="00CA585C"/>
    <w:rsid w:val="00CA61A1"/>
    <w:rsid w:val="00CA63AB"/>
    <w:rsid w:val="00CA6BC2"/>
    <w:rsid w:val="00CA7625"/>
    <w:rsid w:val="00CB07B7"/>
    <w:rsid w:val="00CB1061"/>
    <w:rsid w:val="00CB14D7"/>
    <w:rsid w:val="00CB17B9"/>
    <w:rsid w:val="00CB1F11"/>
    <w:rsid w:val="00CB33EA"/>
    <w:rsid w:val="00CB38AE"/>
    <w:rsid w:val="00CB3F54"/>
    <w:rsid w:val="00CB43B7"/>
    <w:rsid w:val="00CB471F"/>
    <w:rsid w:val="00CB4F56"/>
    <w:rsid w:val="00CB5618"/>
    <w:rsid w:val="00CB568B"/>
    <w:rsid w:val="00CB5C3A"/>
    <w:rsid w:val="00CB681D"/>
    <w:rsid w:val="00CB774B"/>
    <w:rsid w:val="00CB7B05"/>
    <w:rsid w:val="00CB7FDA"/>
    <w:rsid w:val="00CC014F"/>
    <w:rsid w:val="00CC0CD4"/>
    <w:rsid w:val="00CC15C6"/>
    <w:rsid w:val="00CC1790"/>
    <w:rsid w:val="00CC342C"/>
    <w:rsid w:val="00CC35B0"/>
    <w:rsid w:val="00CC3E26"/>
    <w:rsid w:val="00CC4D3C"/>
    <w:rsid w:val="00CC4D54"/>
    <w:rsid w:val="00CC4D79"/>
    <w:rsid w:val="00CC6F26"/>
    <w:rsid w:val="00CC715E"/>
    <w:rsid w:val="00CC717D"/>
    <w:rsid w:val="00CC721F"/>
    <w:rsid w:val="00CC7E09"/>
    <w:rsid w:val="00CD05BA"/>
    <w:rsid w:val="00CD0B4E"/>
    <w:rsid w:val="00CD0D0E"/>
    <w:rsid w:val="00CD175E"/>
    <w:rsid w:val="00CD2474"/>
    <w:rsid w:val="00CD289F"/>
    <w:rsid w:val="00CD361A"/>
    <w:rsid w:val="00CD4992"/>
    <w:rsid w:val="00CD4CAB"/>
    <w:rsid w:val="00CD51F2"/>
    <w:rsid w:val="00CD5DD8"/>
    <w:rsid w:val="00CD5F04"/>
    <w:rsid w:val="00CD61AC"/>
    <w:rsid w:val="00CD66FB"/>
    <w:rsid w:val="00CD6D9F"/>
    <w:rsid w:val="00CD7202"/>
    <w:rsid w:val="00CD7278"/>
    <w:rsid w:val="00CD7381"/>
    <w:rsid w:val="00CD7546"/>
    <w:rsid w:val="00CD78EE"/>
    <w:rsid w:val="00CD7F90"/>
    <w:rsid w:val="00CE04F1"/>
    <w:rsid w:val="00CE0909"/>
    <w:rsid w:val="00CE11EA"/>
    <w:rsid w:val="00CE1627"/>
    <w:rsid w:val="00CE173D"/>
    <w:rsid w:val="00CE19CF"/>
    <w:rsid w:val="00CE27D0"/>
    <w:rsid w:val="00CE2E2B"/>
    <w:rsid w:val="00CE3C29"/>
    <w:rsid w:val="00CE4690"/>
    <w:rsid w:val="00CE4BBA"/>
    <w:rsid w:val="00CE4C68"/>
    <w:rsid w:val="00CE51DE"/>
    <w:rsid w:val="00CE6132"/>
    <w:rsid w:val="00CE64B9"/>
    <w:rsid w:val="00CE6592"/>
    <w:rsid w:val="00CF0D5D"/>
    <w:rsid w:val="00CF3AD0"/>
    <w:rsid w:val="00CF4565"/>
    <w:rsid w:val="00CF5A9B"/>
    <w:rsid w:val="00CF677D"/>
    <w:rsid w:val="00CF7962"/>
    <w:rsid w:val="00CF7A82"/>
    <w:rsid w:val="00D00029"/>
    <w:rsid w:val="00D00C69"/>
    <w:rsid w:val="00D0111C"/>
    <w:rsid w:val="00D01A81"/>
    <w:rsid w:val="00D01AC2"/>
    <w:rsid w:val="00D01B1E"/>
    <w:rsid w:val="00D01D55"/>
    <w:rsid w:val="00D02CE8"/>
    <w:rsid w:val="00D02DF1"/>
    <w:rsid w:val="00D039DF"/>
    <w:rsid w:val="00D03C9A"/>
    <w:rsid w:val="00D04231"/>
    <w:rsid w:val="00D051D4"/>
    <w:rsid w:val="00D06127"/>
    <w:rsid w:val="00D066F0"/>
    <w:rsid w:val="00D069BD"/>
    <w:rsid w:val="00D105AA"/>
    <w:rsid w:val="00D11CED"/>
    <w:rsid w:val="00D11D7A"/>
    <w:rsid w:val="00D122C4"/>
    <w:rsid w:val="00D1284A"/>
    <w:rsid w:val="00D13348"/>
    <w:rsid w:val="00D135C5"/>
    <w:rsid w:val="00D13749"/>
    <w:rsid w:val="00D139A5"/>
    <w:rsid w:val="00D144C4"/>
    <w:rsid w:val="00D149D9"/>
    <w:rsid w:val="00D15302"/>
    <w:rsid w:val="00D15DAB"/>
    <w:rsid w:val="00D16CB1"/>
    <w:rsid w:val="00D16E7F"/>
    <w:rsid w:val="00D17DDA"/>
    <w:rsid w:val="00D2038C"/>
    <w:rsid w:val="00D209BA"/>
    <w:rsid w:val="00D20D81"/>
    <w:rsid w:val="00D21F1C"/>
    <w:rsid w:val="00D22CD5"/>
    <w:rsid w:val="00D22E5A"/>
    <w:rsid w:val="00D232E3"/>
    <w:rsid w:val="00D23F0C"/>
    <w:rsid w:val="00D24D0E"/>
    <w:rsid w:val="00D25931"/>
    <w:rsid w:val="00D262FC"/>
    <w:rsid w:val="00D27485"/>
    <w:rsid w:val="00D279ED"/>
    <w:rsid w:val="00D27F64"/>
    <w:rsid w:val="00D30639"/>
    <w:rsid w:val="00D308A6"/>
    <w:rsid w:val="00D30C71"/>
    <w:rsid w:val="00D31276"/>
    <w:rsid w:val="00D31514"/>
    <w:rsid w:val="00D31564"/>
    <w:rsid w:val="00D33926"/>
    <w:rsid w:val="00D34DB0"/>
    <w:rsid w:val="00D35058"/>
    <w:rsid w:val="00D36068"/>
    <w:rsid w:val="00D3629A"/>
    <w:rsid w:val="00D36F22"/>
    <w:rsid w:val="00D379A7"/>
    <w:rsid w:val="00D40AFF"/>
    <w:rsid w:val="00D43046"/>
    <w:rsid w:val="00D43331"/>
    <w:rsid w:val="00D43A43"/>
    <w:rsid w:val="00D4441F"/>
    <w:rsid w:val="00D44DC3"/>
    <w:rsid w:val="00D47218"/>
    <w:rsid w:val="00D474E6"/>
    <w:rsid w:val="00D47F40"/>
    <w:rsid w:val="00D504F3"/>
    <w:rsid w:val="00D50B65"/>
    <w:rsid w:val="00D51769"/>
    <w:rsid w:val="00D51CEB"/>
    <w:rsid w:val="00D52F19"/>
    <w:rsid w:val="00D52FC2"/>
    <w:rsid w:val="00D53055"/>
    <w:rsid w:val="00D530A9"/>
    <w:rsid w:val="00D532C9"/>
    <w:rsid w:val="00D53372"/>
    <w:rsid w:val="00D535B3"/>
    <w:rsid w:val="00D539BD"/>
    <w:rsid w:val="00D54924"/>
    <w:rsid w:val="00D54D36"/>
    <w:rsid w:val="00D552C2"/>
    <w:rsid w:val="00D554BE"/>
    <w:rsid w:val="00D55E8A"/>
    <w:rsid w:val="00D605B1"/>
    <w:rsid w:val="00D60E92"/>
    <w:rsid w:val="00D61503"/>
    <w:rsid w:val="00D61836"/>
    <w:rsid w:val="00D61DFB"/>
    <w:rsid w:val="00D62B38"/>
    <w:rsid w:val="00D62FE1"/>
    <w:rsid w:val="00D635EE"/>
    <w:rsid w:val="00D64707"/>
    <w:rsid w:val="00D64EEF"/>
    <w:rsid w:val="00D654A2"/>
    <w:rsid w:val="00D6760B"/>
    <w:rsid w:val="00D70288"/>
    <w:rsid w:val="00D70DDE"/>
    <w:rsid w:val="00D72467"/>
    <w:rsid w:val="00D72B78"/>
    <w:rsid w:val="00D7545A"/>
    <w:rsid w:val="00D75660"/>
    <w:rsid w:val="00D75E06"/>
    <w:rsid w:val="00D76591"/>
    <w:rsid w:val="00D770C6"/>
    <w:rsid w:val="00D773D7"/>
    <w:rsid w:val="00D77516"/>
    <w:rsid w:val="00D80DA2"/>
    <w:rsid w:val="00D819FE"/>
    <w:rsid w:val="00D83210"/>
    <w:rsid w:val="00D83A5D"/>
    <w:rsid w:val="00D840C5"/>
    <w:rsid w:val="00D84A4C"/>
    <w:rsid w:val="00D84E34"/>
    <w:rsid w:val="00D850D7"/>
    <w:rsid w:val="00D861B8"/>
    <w:rsid w:val="00D863F1"/>
    <w:rsid w:val="00D8654B"/>
    <w:rsid w:val="00D865BC"/>
    <w:rsid w:val="00D87A25"/>
    <w:rsid w:val="00D90F10"/>
    <w:rsid w:val="00D91EBA"/>
    <w:rsid w:val="00D91FD8"/>
    <w:rsid w:val="00D92790"/>
    <w:rsid w:val="00D92F1E"/>
    <w:rsid w:val="00D934A8"/>
    <w:rsid w:val="00D935CD"/>
    <w:rsid w:val="00D93C7E"/>
    <w:rsid w:val="00D9456C"/>
    <w:rsid w:val="00D95259"/>
    <w:rsid w:val="00D95403"/>
    <w:rsid w:val="00D95412"/>
    <w:rsid w:val="00D95D38"/>
    <w:rsid w:val="00D96308"/>
    <w:rsid w:val="00D979DD"/>
    <w:rsid w:val="00DA0061"/>
    <w:rsid w:val="00DA09F6"/>
    <w:rsid w:val="00DA23E9"/>
    <w:rsid w:val="00DA3AAB"/>
    <w:rsid w:val="00DA3DC0"/>
    <w:rsid w:val="00DA3F3A"/>
    <w:rsid w:val="00DA41AE"/>
    <w:rsid w:val="00DA446F"/>
    <w:rsid w:val="00DA5E53"/>
    <w:rsid w:val="00DA6A6F"/>
    <w:rsid w:val="00DA6C11"/>
    <w:rsid w:val="00DA79D8"/>
    <w:rsid w:val="00DB016C"/>
    <w:rsid w:val="00DB06D1"/>
    <w:rsid w:val="00DB0B89"/>
    <w:rsid w:val="00DB1ADD"/>
    <w:rsid w:val="00DB1D2A"/>
    <w:rsid w:val="00DB2497"/>
    <w:rsid w:val="00DB25AE"/>
    <w:rsid w:val="00DB2926"/>
    <w:rsid w:val="00DB3323"/>
    <w:rsid w:val="00DB39A6"/>
    <w:rsid w:val="00DB3A43"/>
    <w:rsid w:val="00DB406D"/>
    <w:rsid w:val="00DB4306"/>
    <w:rsid w:val="00DB43A2"/>
    <w:rsid w:val="00DB4A57"/>
    <w:rsid w:val="00DB5376"/>
    <w:rsid w:val="00DB6487"/>
    <w:rsid w:val="00DB7E6A"/>
    <w:rsid w:val="00DB7F10"/>
    <w:rsid w:val="00DC010D"/>
    <w:rsid w:val="00DC1AE8"/>
    <w:rsid w:val="00DC20B0"/>
    <w:rsid w:val="00DC23DD"/>
    <w:rsid w:val="00DC309C"/>
    <w:rsid w:val="00DC395E"/>
    <w:rsid w:val="00DC3F50"/>
    <w:rsid w:val="00DC4A15"/>
    <w:rsid w:val="00DC4F85"/>
    <w:rsid w:val="00DC67A3"/>
    <w:rsid w:val="00DC69DE"/>
    <w:rsid w:val="00DC711B"/>
    <w:rsid w:val="00DD028A"/>
    <w:rsid w:val="00DD03E5"/>
    <w:rsid w:val="00DD08C3"/>
    <w:rsid w:val="00DD0F09"/>
    <w:rsid w:val="00DD13BA"/>
    <w:rsid w:val="00DD1C23"/>
    <w:rsid w:val="00DD20F3"/>
    <w:rsid w:val="00DD2F36"/>
    <w:rsid w:val="00DD3674"/>
    <w:rsid w:val="00DD377F"/>
    <w:rsid w:val="00DD3D7F"/>
    <w:rsid w:val="00DD3DDA"/>
    <w:rsid w:val="00DD3EE0"/>
    <w:rsid w:val="00DD50E9"/>
    <w:rsid w:val="00DD51B3"/>
    <w:rsid w:val="00DD65F6"/>
    <w:rsid w:val="00DD69AA"/>
    <w:rsid w:val="00DD6ADC"/>
    <w:rsid w:val="00DD7D47"/>
    <w:rsid w:val="00DD7D86"/>
    <w:rsid w:val="00DD7F1A"/>
    <w:rsid w:val="00DE15AE"/>
    <w:rsid w:val="00DE1714"/>
    <w:rsid w:val="00DE2045"/>
    <w:rsid w:val="00DE3057"/>
    <w:rsid w:val="00DE3107"/>
    <w:rsid w:val="00DE430B"/>
    <w:rsid w:val="00DE43DD"/>
    <w:rsid w:val="00DE4DC5"/>
    <w:rsid w:val="00DE5476"/>
    <w:rsid w:val="00DE6421"/>
    <w:rsid w:val="00DE6DB8"/>
    <w:rsid w:val="00DE7231"/>
    <w:rsid w:val="00DE74B4"/>
    <w:rsid w:val="00DE74D2"/>
    <w:rsid w:val="00DE74EA"/>
    <w:rsid w:val="00DE793D"/>
    <w:rsid w:val="00DF0A43"/>
    <w:rsid w:val="00DF1111"/>
    <w:rsid w:val="00DF12F5"/>
    <w:rsid w:val="00DF1BB9"/>
    <w:rsid w:val="00DF24E1"/>
    <w:rsid w:val="00DF2726"/>
    <w:rsid w:val="00DF2818"/>
    <w:rsid w:val="00DF2D99"/>
    <w:rsid w:val="00DF37E4"/>
    <w:rsid w:val="00DF383D"/>
    <w:rsid w:val="00DF396D"/>
    <w:rsid w:val="00DF3F50"/>
    <w:rsid w:val="00DF5290"/>
    <w:rsid w:val="00DF54FB"/>
    <w:rsid w:val="00DF5834"/>
    <w:rsid w:val="00DF5902"/>
    <w:rsid w:val="00DF5A96"/>
    <w:rsid w:val="00DF5BC8"/>
    <w:rsid w:val="00DF6094"/>
    <w:rsid w:val="00DF65AD"/>
    <w:rsid w:val="00DF67C1"/>
    <w:rsid w:val="00DF7204"/>
    <w:rsid w:val="00DF725D"/>
    <w:rsid w:val="00DF75E4"/>
    <w:rsid w:val="00DF769A"/>
    <w:rsid w:val="00DF76E8"/>
    <w:rsid w:val="00DF7E94"/>
    <w:rsid w:val="00DF7F2A"/>
    <w:rsid w:val="00E001F1"/>
    <w:rsid w:val="00E008F3"/>
    <w:rsid w:val="00E00B73"/>
    <w:rsid w:val="00E0290A"/>
    <w:rsid w:val="00E0308D"/>
    <w:rsid w:val="00E031E8"/>
    <w:rsid w:val="00E03915"/>
    <w:rsid w:val="00E03F50"/>
    <w:rsid w:val="00E04271"/>
    <w:rsid w:val="00E044C6"/>
    <w:rsid w:val="00E0476D"/>
    <w:rsid w:val="00E04DDB"/>
    <w:rsid w:val="00E05762"/>
    <w:rsid w:val="00E05B39"/>
    <w:rsid w:val="00E06D78"/>
    <w:rsid w:val="00E07F1A"/>
    <w:rsid w:val="00E104D8"/>
    <w:rsid w:val="00E109A8"/>
    <w:rsid w:val="00E10F09"/>
    <w:rsid w:val="00E11CD0"/>
    <w:rsid w:val="00E135BE"/>
    <w:rsid w:val="00E14063"/>
    <w:rsid w:val="00E1577D"/>
    <w:rsid w:val="00E15C87"/>
    <w:rsid w:val="00E160E5"/>
    <w:rsid w:val="00E1617A"/>
    <w:rsid w:val="00E16376"/>
    <w:rsid w:val="00E16851"/>
    <w:rsid w:val="00E16BB3"/>
    <w:rsid w:val="00E17010"/>
    <w:rsid w:val="00E17777"/>
    <w:rsid w:val="00E177B1"/>
    <w:rsid w:val="00E2018C"/>
    <w:rsid w:val="00E20905"/>
    <w:rsid w:val="00E20EF8"/>
    <w:rsid w:val="00E21017"/>
    <w:rsid w:val="00E2116B"/>
    <w:rsid w:val="00E21309"/>
    <w:rsid w:val="00E221C9"/>
    <w:rsid w:val="00E22833"/>
    <w:rsid w:val="00E22EF4"/>
    <w:rsid w:val="00E22FF5"/>
    <w:rsid w:val="00E25111"/>
    <w:rsid w:val="00E26201"/>
    <w:rsid w:val="00E265CA"/>
    <w:rsid w:val="00E26603"/>
    <w:rsid w:val="00E269EB"/>
    <w:rsid w:val="00E26E0E"/>
    <w:rsid w:val="00E2701F"/>
    <w:rsid w:val="00E274DA"/>
    <w:rsid w:val="00E274F2"/>
    <w:rsid w:val="00E27F9A"/>
    <w:rsid w:val="00E304E1"/>
    <w:rsid w:val="00E3186D"/>
    <w:rsid w:val="00E31F24"/>
    <w:rsid w:val="00E3298B"/>
    <w:rsid w:val="00E32B72"/>
    <w:rsid w:val="00E340C9"/>
    <w:rsid w:val="00E3441A"/>
    <w:rsid w:val="00E34872"/>
    <w:rsid w:val="00E34C18"/>
    <w:rsid w:val="00E35008"/>
    <w:rsid w:val="00E3533A"/>
    <w:rsid w:val="00E35F48"/>
    <w:rsid w:val="00E36C04"/>
    <w:rsid w:val="00E36E29"/>
    <w:rsid w:val="00E372F2"/>
    <w:rsid w:val="00E37985"/>
    <w:rsid w:val="00E379E0"/>
    <w:rsid w:val="00E40CE6"/>
    <w:rsid w:val="00E41810"/>
    <w:rsid w:val="00E41D30"/>
    <w:rsid w:val="00E424DF"/>
    <w:rsid w:val="00E42929"/>
    <w:rsid w:val="00E42BCB"/>
    <w:rsid w:val="00E43690"/>
    <w:rsid w:val="00E43791"/>
    <w:rsid w:val="00E43799"/>
    <w:rsid w:val="00E43A8D"/>
    <w:rsid w:val="00E43AA2"/>
    <w:rsid w:val="00E44257"/>
    <w:rsid w:val="00E4449B"/>
    <w:rsid w:val="00E450F5"/>
    <w:rsid w:val="00E45379"/>
    <w:rsid w:val="00E458CD"/>
    <w:rsid w:val="00E45A00"/>
    <w:rsid w:val="00E45B4C"/>
    <w:rsid w:val="00E45C6E"/>
    <w:rsid w:val="00E4622A"/>
    <w:rsid w:val="00E46FC5"/>
    <w:rsid w:val="00E47B8B"/>
    <w:rsid w:val="00E47DF5"/>
    <w:rsid w:val="00E47E84"/>
    <w:rsid w:val="00E47FF6"/>
    <w:rsid w:val="00E502B1"/>
    <w:rsid w:val="00E5053D"/>
    <w:rsid w:val="00E52614"/>
    <w:rsid w:val="00E52B3D"/>
    <w:rsid w:val="00E535BB"/>
    <w:rsid w:val="00E548F6"/>
    <w:rsid w:val="00E54F02"/>
    <w:rsid w:val="00E54F0E"/>
    <w:rsid w:val="00E55318"/>
    <w:rsid w:val="00E5557E"/>
    <w:rsid w:val="00E559F4"/>
    <w:rsid w:val="00E55A90"/>
    <w:rsid w:val="00E55DC3"/>
    <w:rsid w:val="00E56154"/>
    <w:rsid w:val="00E56878"/>
    <w:rsid w:val="00E5722D"/>
    <w:rsid w:val="00E576EE"/>
    <w:rsid w:val="00E60017"/>
    <w:rsid w:val="00E6022E"/>
    <w:rsid w:val="00E607A6"/>
    <w:rsid w:val="00E61016"/>
    <w:rsid w:val="00E6157D"/>
    <w:rsid w:val="00E6167D"/>
    <w:rsid w:val="00E61B33"/>
    <w:rsid w:val="00E61B3E"/>
    <w:rsid w:val="00E620CF"/>
    <w:rsid w:val="00E63473"/>
    <w:rsid w:val="00E63BDD"/>
    <w:rsid w:val="00E63EA3"/>
    <w:rsid w:val="00E64A43"/>
    <w:rsid w:val="00E65523"/>
    <w:rsid w:val="00E6693E"/>
    <w:rsid w:val="00E66A9E"/>
    <w:rsid w:val="00E66B99"/>
    <w:rsid w:val="00E6704A"/>
    <w:rsid w:val="00E70709"/>
    <w:rsid w:val="00E70736"/>
    <w:rsid w:val="00E708BA"/>
    <w:rsid w:val="00E7123B"/>
    <w:rsid w:val="00E71A47"/>
    <w:rsid w:val="00E72AD4"/>
    <w:rsid w:val="00E732FE"/>
    <w:rsid w:val="00E7417E"/>
    <w:rsid w:val="00E7457F"/>
    <w:rsid w:val="00E74DFA"/>
    <w:rsid w:val="00E74F3C"/>
    <w:rsid w:val="00E75133"/>
    <w:rsid w:val="00E7517E"/>
    <w:rsid w:val="00E75692"/>
    <w:rsid w:val="00E75C3A"/>
    <w:rsid w:val="00E76996"/>
    <w:rsid w:val="00E8013D"/>
    <w:rsid w:val="00E80BEE"/>
    <w:rsid w:val="00E81041"/>
    <w:rsid w:val="00E823E7"/>
    <w:rsid w:val="00E826E2"/>
    <w:rsid w:val="00E82FBD"/>
    <w:rsid w:val="00E83D0F"/>
    <w:rsid w:val="00E8556D"/>
    <w:rsid w:val="00E8590F"/>
    <w:rsid w:val="00E85A91"/>
    <w:rsid w:val="00E869BF"/>
    <w:rsid w:val="00E869D7"/>
    <w:rsid w:val="00E86CCF"/>
    <w:rsid w:val="00E86DAC"/>
    <w:rsid w:val="00E87F62"/>
    <w:rsid w:val="00E907B0"/>
    <w:rsid w:val="00E9178D"/>
    <w:rsid w:val="00E91A70"/>
    <w:rsid w:val="00E91CEF"/>
    <w:rsid w:val="00E91F03"/>
    <w:rsid w:val="00E920A5"/>
    <w:rsid w:val="00E92843"/>
    <w:rsid w:val="00E92AB1"/>
    <w:rsid w:val="00E93718"/>
    <w:rsid w:val="00E93788"/>
    <w:rsid w:val="00E93E19"/>
    <w:rsid w:val="00E94075"/>
    <w:rsid w:val="00E95654"/>
    <w:rsid w:val="00E95ABE"/>
    <w:rsid w:val="00E95CAA"/>
    <w:rsid w:val="00E960FC"/>
    <w:rsid w:val="00E96B40"/>
    <w:rsid w:val="00E96BFF"/>
    <w:rsid w:val="00E9715F"/>
    <w:rsid w:val="00E9736E"/>
    <w:rsid w:val="00EA011E"/>
    <w:rsid w:val="00EA0A6E"/>
    <w:rsid w:val="00EA0CC1"/>
    <w:rsid w:val="00EA1915"/>
    <w:rsid w:val="00EA1C80"/>
    <w:rsid w:val="00EA1FA3"/>
    <w:rsid w:val="00EA3A5E"/>
    <w:rsid w:val="00EA3E16"/>
    <w:rsid w:val="00EA3E3A"/>
    <w:rsid w:val="00EA3E75"/>
    <w:rsid w:val="00EA4E4B"/>
    <w:rsid w:val="00EA59A1"/>
    <w:rsid w:val="00EB069E"/>
    <w:rsid w:val="00EB0E7B"/>
    <w:rsid w:val="00EB1A80"/>
    <w:rsid w:val="00EB2D74"/>
    <w:rsid w:val="00EB3499"/>
    <w:rsid w:val="00EB36F7"/>
    <w:rsid w:val="00EB385E"/>
    <w:rsid w:val="00EB489A"/>
    <w:rsid w:val="00EB49BF"/>
    <w:rsid w:val="00EB5076"/>
    <w:rsid w:val="00EB531C"/>
    <w:rsid w:val="00EB561A"/>
    <w:rsid w:val="00EB6606"/>
    <w:rsid w:val="00EB6931"/>
    <w:rsid w:val="00EB6A2B"/>
    <w:rsid w:val="00EC0707"/>
    <w:rsid w:val="00EC10F5"/>
    <w:rsid w:val="00EC14AD"/>
    <w:rsid w:val="00EC18B9"/>
    <w:rsid w:val="00EC1A24"/>
    <w:rsid w:val="00EC29D0"/>
    <w:rsid w:val="00EC3456"/>
    <w:rsid w:val="00EC3B93"/>
    <w:rsid w:val="00EC45EB"/>
    <w:rsid w:val="00EC48E8"/>
    <w:rsid w:val="00EC5A8D"/>
    <w:rsid w:val="00EC7E02"/>
    <w:rsid w:val="00ED17E4"/>
    <w:rsid w:val="00ED1A94"/>
    <w:rsid w:val="00ED1C53"/>
    <w:rsid w:val="00ED1C8B"/>
    <w:rsid w:val="00ED201A"/>
    <w:rsid w:val="00ED2598"/>
    <w:rsid w:val="00ED4155"/>
    <w:rsid w:val="00ED460B"/>
    <w:rsid w:val="00ED568A"/>
    <w:rsid w:val="00ED5BB9"/>
    <w:rsid w:val="00ED5EDF"/>
    <w:rsid w:val="00ED642D"/>
    <w:rsid w:val="00ED6618"/>
    <w:rsid w:val="00ED71DC"/>
    <w:rsid w:val="00ED7845"/>
    <w:rsid w:val="00ED7F62"/>
    <w:rsid w:val="00EE117B"/>
    <w:rsid w:val="00EE1731"/>
    <w:rsid w:val="00EE2120"/>
    <w:rsid w:val="00EE2219"/>
    <w:rsid w:val="00EE25C8"/>
    <w:rsid w:val="00EE34F9"/>
    <w:rsid w:val="00EE3D9C"/>
    <w:rsid w:val="00EE3DA4"/>
    <w:rsid w:val="00EE5646"/>
    <w:rsid w:val="00EE5F74"/>
    <w:rsid w:val="00EE6F9A"/>
    <w:rsid w:val="00EE70FC"/>
    <w:rsid w:val="00EE7F0F"/>
    <w:rsid w:val="00EF0809"/>
    <w:rsid w:val="00EF0BD1"/>
    <w:rsid w:val="00EF24B4"/>
    <w:rsid w:val="00EF33FB"/>
    <w:rsid w:val="00EF349F"/>
    <w:rsid w:val="00EF3CBD"/>
    <w:rsid w:val="00EF4495"/>
    <w:rsid w:val="00EF49BD"/>
    <w:rsid w:val="00EF6059"/>
    <w:rsid w:val="00EF65FA"/>
    <w:rsid w:val="00EF6852"/>
    <w:rsid w:val="00EF69A9"/>
    <w:rsid w:val="00EF715F"/>
    <w:rsid w:val="00EF72FA"/>
    <w:rsid w:val="00EF798E"/>
    <w:rsid w:val="00EF7D2F"/>
    <w:rsid w:val="00F005E9"/>
    <w:rsid w:val="00F00A37"/>
    <w:rsid w:val="00F00B75"/>
    <w:rsid w:val="00F00FA3"/>
    <w:rsid w:val="00F01A07"/>
    <w:rsid w:val="00F02D9E"/>
    <w:rsid w:val="00F03414"/>
    <w:rsid w:val="00F037D7"/>
    <w:rsid w:val="00F03E52"/>
    <w:rsid w:val="00F04142"/>
    <w:rsid w:val="00F045FE"/>
    <w:rsid w:val="00F04C38"/>
    <w:rsid w:val="00F066B0"/>
    <w:rsid w:val="00F10C51"/>
    <w:rsid w:val="00F10DCE"/>
    <w:rsid w:val="00F117A5"/>
    <w:rsid w:val="00F11EF4"/>
    <w:rsid w:val="00F1345F"/>
    <w:rsid w:val="00F13CE5"/>
    <w:rsid w:val="00F14022"/>
    <w:rsid w:val="00F1471F"/>
    <w:rsid w:val="00F147CB"/>
    <w:rsid w:val="00F16474"/>
    <w:rsid w:val="00F1674D"/>
    <w:rsid w:val="00F2021B"/>
    <w:rsid w:val="00F21CCD"/>
    <w:rsid w:val="00F22119"/>
    <w:rsid w:val="00F229B1"/>
    <w:rsid w:val="00F23102"/>
    <w:rsid w:val="00F2415C"/>
    <w:rsid w:val="00F2459F"/>
    <w:rsid w:val="00F2492B"/>
    <w:rsid w:val="00F25068"/>
    <w:rsid w:val="00F25B44"/>
    <w:rsid w:val="00F26C7A"/>
    <w:rsid w:val="00F27BC0"/>
    <w:rsid w:val="00F27CC1"/>
    <w:rsid w:val="00F27D01"/>
    <w:rsid w:val="00F27E12"/>
    <w:rsid w:val="00F30FCF"/>
    <w:rsid w:val="00F33337"/>
    <w:rsid w:val="00F3353B"/>
    <w:rsid w:val="00F341D5"/>
    <w:rsid w:val="00F345EE"/>
    <w:rsid w:val="00F3634C"/>
    <w:rsid w:val="00F36937"/>
    <w:rsid w:val="00F36D9B"/>
    <w:rsid w:val="00F37643"/>
    <w:rsid w:val="00F379A5"/>
    <w:rsid w:val="00F4120A"/>
    <w:rsid w:val="00F4144D"/>
    <w:rsid w:val="00F417FE"/>
    <w:rsid w:val="00F4281A"/>
    <w:rsid w:val="00F4346D"/>
    <w:rsid w:val="00F4416D"/>
    <w:rsid w:val="00F4498D"/>
    <w:rsid w:val="00F44ED6"/>
    <w:rsid w:val="00F45683"/>
    <w:rsid w:val="00F46CCD"/>
    <w:rsid w:val="00F47000"/>
    <w:rsid w:val="00F47060"/>
    <w:rsid w:val="00F509C7"/>
    <w:rsid w:val="00F5117E"/>
    <w:rsid w:val="00F513A7"/>
    <w:rsid w:val="00F515C9"/>
    <w:rsid w:val="00F5202F"/>
    <w:rsid w:val="00F52145"/>
    <w:rsid w:val="00F52471"/>
    <w:rsid w:val="00F52C98"/>
    <w:rsid w:val="00F54301"/>
    <w:rsid w:val="00F551DF"/>
    <w:rsid w:val="00F56268"/>
    <w:rsid w:val="00F57289"/>
    <w:rsid w:val="00F5782E"/>
    <w:rsid w:val="00F6015C"/>
    <w:rsid w:val="00F60A8C"/>
    <w:rsid w:val="00F60B5C"/>
    <w:rsid w:val="00F6101A"/>
    <w:rsid w:val="00F6171A"/>
    <w:rsid w:val="00F61B68"/>
    <w:rsid w:val="00F6235E"/>
    <w:rsid w:val="00F627A1"/>
    <w:rsid w:val="00F634B1"/>
    <w:rsid w:val="00F63D67"/>
    <w:rsid w:val="00F64DC3"/>
    <w:rsid w:val="00F66534"/>
    <w:rsid w:val="00F66C49"/>
    <w:rsid w:val="00F674B3"/>
    <w:rsid w:val="00F6751F"/>
    <w:rsid w:val="00F676DB"/>
    <w:rsid w:val="00F701D0"/>
    <w:rsid w:val="00F70810"/>
    <w:rsid w:val="00F710BC"/>
    <w:rsid w:val="00F7136C"/>
    <w:rsid w:val="00F716E3"/>
    <w:rsid w:val="00F72E3A"/>
    <w:rsid w:val="00F7355E"/>
    <w:rsid w:val="00F73B21"/>
    <w:rsid w:val="00F740E6"/>
    <w:rsid w:val="00F7422A"/>
    <w:rsid w:val="00F7474D"/>
    <w:rsid w:val="00F75254"/>
    <w:rsid w:val="00F756E2"/>
    <w:rsid w:val="00F7594B"/>
    <w:rsid w:val="00F76711"/>
    <w:rsid w:val="00F76AE3"/>
    <w:rsid w:val="00F77527"/>
    <w:rsid w:val="00F80A11"/>
    <w:rsid w:val="00F813B5"/>
    <w:rsid w:val="00F8213D"/>
    <w:rsid w:val="00F82CD7"/>
    <w:rsid w:val="00F83BE5"/>
    <w:rsid w:val="00F85009"/>
    <w:rsid w:val="00F86887"/>
    <w:rsid w:val="00F86B31"/>
    <w:rsid w:val="00F8713C"/>
    <w:rsid w:val="00F90A0A"/>
    <w:rsid w:val="00F90B0F"/>
    <w:rsid w:val="00F90D4F"/>
    <w:rsid w:val="00F9107B"/>
    <w:rsid w:val="00F9138F"/>
    <w:rsid w:val="00F928B2"/>
    <w:rsid w:val="00F93475"/>
    <w:rsid w:val="00F935E8"/>
    <w:rsid w:val="00F93BB8"/>
    <w:rsid w:val="00F95004"/>
    <w:rsid w:val="00F970DD"/>
    <w:rsid w:val="00F971C6"/>
    <w:rsid w:val="00F97C96"/>
    <w:rsid w:val="00FA116B"/>
    <w:rsid w:val="00FA1B1C"/>
    <w:rsid w:val="00FA1FED"/>
    <w:rsid w:val="00FA41E4"/>
    <w:rsid w:val="00FA4930"/>
    <w:rsid w:val="00FA4DDF"/>
    <w:rsid w:val="00FA5219"/>
    <w:rsid w:val="00FA7193"/>
    <w:rsid w:val="00FA7D61"/>
    <w:rsid w:val="00FB0E53"/>
    <w:rsid w:val="00FB12E1"/>
    <w:rsid w:val="00FB156D"/>
    <w:rsid w:val="00FB1BA7"/>
    <w:rsid w:val="00FB2892"/>
    <w:rsid w:val="00FB2952"/>
    <w:rsid w:val="00FB2B4C"/>
    <w:rsid w:val="00FB2E57"/>
    <w:rsid w:val="00FB51C4"/>
    <w:rsid w:val="00FB5815"/>
    <w:rsid w:val="00FB5BFC"/>
    <w:rsid w:val="00FB6BAD"/>
    <w:rsid w:val="00FB76D6"/>
    <w:rsid w:val="00FC00E7"/>
    <w:rsid w:val="00FC0947"/>
    <w:rsid w:val="00FC0FF9"/>
    <w:rsid w:val="00FC13D0"/>
    <w:rsid w:val="00FC13FE"/>
    <w:rsid w:val="00FC1495"/>
    <w:rsid w:val="00FC375B"/>
    <w:rsid w:val="00FC401E"/>
    <w:rsid w:val="00FC4B53"/>
    <w:rsid w:val="00FC5082"/>
    <w:rsid w:val="00FC510D"/>
    <w:rsid w:val="00FC517A"/>
    <w:rsid w:val="00FC5353"/>
    <w:rsid w:val="00FC5597"/>
    <w:rsid w:val="00FC5A04"/>
    <w:rsid w:val="00FC664D"/>
    <w:rsid w:val="00FC6C88"/>
    <w:rsid w:val="00FC7338"/>
    <w:rsid w:val="00FC75DD"/>
    <w:rsid w:val="00FC76ED"/>
    <w:rsid w:val="00FC7A89"/>
    <w:rsid w:val="00FD0227"/>
    <w:rsid w:val="00FD07E8"/>
    <w:rsid w:val="00FD1806"/>
    <w:rsid w:val="00FD1985"/>
    <w:rsid w:val="00FD1E41"/>
    <w:rsid w:val="00FD237D"/>
    <w:rsid w:val="00FD28F5"/>
    <w:rsid w:val="00FD29A9"/>
    <w:rsid w:val="00FD32F9"/>
    <w:rsid w:val="00FD3418"/>
    <w:rsid w:val="00FD508A"/>
    <w:rsid w:val="00FD562B"/>
    <w:rsid w:val="00FD5660"/>
    <w:rsid w:val="00FD56F6"/>
    <w:rsid w:val="00FD5BB1"/>
    <w:rsid w:val="00FD63F1"/>
    <w:rsid w:val="00FD6763"/>
    <w:rsid w:val="00FD7452"/>
    <w:rsid w:val="00FD7697"/>
    <w:rsid w:val="00FD7A13"/>
    <w:rsid w:val="00FD7FC7"/>
    <w:rsid w:val="00FE0F2E"/>
    <w:rsid w:val="00FE1326"/>
    <w:rsid w:val="00FE203D"/>
    <w:rsid w:val="00FE2682"/>
    <w:rsid w:val="00FE2784"/>
    <w:rsid w:val="00FE2B1C"/>
    <w:rsid w:val="00FE2F3F"/>
    <w:rsid w:val="00FE5751"/>
    <w:rsid w:val="00FE58B3"/>
    <w:rsid w:val="00FE5E67"/>
    <w:rsid w:val="00FE6276"/>
    <w:rsid w:val="00FE648A"/>
    <w:rsid w:val="00FE6F4B"/>
    <w:rsid w:val="00FE7023"/>
    <w:rsid w:val="00FE7C61"/>
    <w:rsid w:val="00FF0AC9"/>
    <w:rsid w:val="00FF1790"/>
    <w:rsid w:val="00FF1972"/>
    <w:rsid w:val="00FF21AC"/>
    <w:rsid w:val="00FF28FD"/>
    <w:rsid w:val="00FF2ED7"/>
    <w:rsid w:val="00FF383B"/>
    <w:rsid w:val="00FF3B9B"/>
    <w:rsid w:val="00FF4657"/>
    <w:rsid w:val="00FF4831"/>
    <w:rsid w:val="00FF4BD4"/>
    <w:rsid w:val="00FF519A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049B"/>
  <w15:docId w15:val="{ECAD16F7-3414-4B31-BB0A-80E31F35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9A8"/>
  </w:style>
  <w:style w:type="paragraph" w:styleId="a3">
    <w:name w:val="No Spacing"/>
    <w:link w:val="a4"/>
    <w:uiPriority w:val="1"/>
    <w:qFormat/>
    <w:rsid w:val="004079A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0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079A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0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79A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07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basedOn w:val="a0"/>
    <w:rsid w:val="004079A8"/>
  </w:style>
  <w:style w:type="paragraph" w:styleId="aa">
    <w:name w:val="List Paragraph"/>
    <w:basedOn w:val="a"/>
    <w:uiPriority w:val="34"/>
    <w:qFormat/>
    <w:rsid w:val="004079A8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4079A8"/>
    <w:rPr>
      <w:color w:val="0000FF"/>
      <w:u w:val="single"/>
    </w:rPr>
  </w:style>
  <w:style w:type="character" w:customStyle="1" w:styleId="pathseparator">
    <w:name w:val="path__separator"/>
    <w:basedOn w:val="a0"/>
    <w:rsid w:val="004079A8"/>
  </w:style>
  <w:style w:type="paragraph" w:customStyle="1" w:styleId="c38">
    <w:name w:val="c38"/>
    <w:basedOn w:val="a"/>
    <w:rsid w:val="0058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816A4"/>
  </w:style>
  <w:style w:type="paragraph" w:styleId="ac">
    <w:name w:val="header"/>
    <w:basedOn w:val="a"/>
    <w:link w:val="ad"/>
    <w:uiPriority w:val="99"/>
    <w:unhideWhenUsed/>
    <w:rsid w:val="00ED6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D642D"/>
  </w:style>
  <w:style w:type="paragraph" w:styleId="ae">
    <w:name w:val="footer"/>
    <w:basedOn w:val="a"/>
    <w:link w:val="af"/>
    <w:uiPriority w:val="99"/>
    <w:unhideWhenUsed/>
    <w:rsid w:val="00ED6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D642D"/>
  </w:style>
  <w:style w:type="character" w:customStyle="1" w:styleId="a4">
    <w:name w:val="Без интервала Знак"/>
    <w:basedOn w:val="a0"/>
    <w:link w:val="a3"/>
    <w:uiPriority w:val="1"/>
    <w:rsid w:val="00654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ortal.ru/detskiy-sad/razno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detskiy-sa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fourok.ru/dopolnitelnaya-obrazovatelnaya-programma-mir-logiki-818945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andex.ru/clck/jsredir?bu=uniq1522691673162966168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FTQakDLX4CmxVSNWiaBAr8VxoJp6-z5b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Y4cHFySjRXSWhXQkFyZFZMakpxM3kzb3YwTXV1NVROMHIxMEZBTG9SOWFtXzAyd1gzMm9yNDRHWGpNVldINGNnemVLQ3JyS3hSSHdwbF9aODhCVVZW&amp;sign=2087c24b037ef2f0544cfddaf1f2e392&amp;keyno=0&amp;b64e=2&amp;ref=orjY4mGPRjlSKyJlbRuxUiMagqD7IEChNIhECNn1bzo,&amp;l10n=ru&amp;cts=1522741726291&amp;mc=4.1483943455364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andex.ru/clck/jsredir?bu=uniq1522691673162966203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FTQakDLX4Cmc-B9SGBtn3LgBdOC4dBCg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Y4cHFySjRXSWhXTHo5MjNXdHFqWGh2cHQzNl9BQ0tyS0pQYlhDR2h1Yi1HcmdiXzVQS2NCOFZoLVRTbFNka2RVQzBFWm4zNHNFMWFjQl9VWGJ0eEg2&amp;sign=6882abe1f456cb4820d8a9d1366523d0&amp;keyno=0&amp;b64e=2&amp;ref=orjY4mGPRjlSKyJlbRuxUiMagqD7IEChNIhECNn1bzo,&amp;l10n=ru&amp;cts=1522741781663&amp;mc=4.180689288944335" TargetMode="External"/><Relationship Id="rId10" Type="http://schemas.openxmlformats.org/officeDocument/2006/relationships/hyperlink" Target="http://www.yandex.ru/clck/jsredir?bu=uniq1522691673162966182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DnbKz8oeZi2X1Ss52i2GMYYwsXm3foDw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R0eWJFYk1LdmtxdW1MZ1ozbUVJalpBTDlkb3otRVp1clZmR3pDbWsxcl83ZERZZlVoaXgxdVB3aU51THBYdk1xVldZc3pkN3NJMEhPWnBvOS1vTU5SR3FiZGtaaHZBXzNVNGRqMFdpUFA2UGd4d3h1dkhkV1Y5R0JGR0dNXzBXNU8ydVJKS0FpR2pLZTJnYWY2NF9NTVE2ZHNHdF9WSXNKa0J4TURPVjE2U0lXa0tEcnNmUE1Ha2lfVEZpUlNOTGpNaWFUNG9IbjJiQXNZeFVZallOZ1A,&amp;sign=51ba391a8d0550bcfb7b09a59a4c0848&amp;keyno=0&amp;b64e=2&amp;ref=orjY4mGPRjlSKyJlbRuxUiMagqD7IEChNIhECNn1bzo,&amp;l10n=ru&amp;cts=1522741677690&amp;mc=3.506890595608519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yandex.ru/clck/jsredir?bu=uniq1522691673162966181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FTQakDLX4CmMrQJOqvGXka2ypJ56YQun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R0eWJFYk1LdmtxdW1MZ1ozbUVJalpBTDlkb3otRVp1bzBxTVBqX1RjS3djOC1udFZGbnUySTdNVnFrYWtQbTg0ZnZiSFNuX2I4Ry1HUXFHN1otX29n&amp;sign=692186e7a438fb779e19189020be53ff&amp;keyno=0&amp;b64e=2&amp;ref=orjY4mGPRjlSKyJlbRuxUiMagqD7IEChNIhECNn1bzo,&amp;l10n=ru&amp;cts=1522741684370&amp;mc=3.419381945646372" TargetMode="External"/><Relationship Id="rId14" Type="http://schemas.openxmlformats.org/officeDocument/2006/relationships/hyperlink" Target="http://www.yandex.ru/clck/jsredir?bu=uniq1522691673162966171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6zIPWm2DG8XGE64e3dR9a-CO1EfijkEq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Y4cHFySjRXSWhXQkFyZFZMakpxM3kzb3YwTXV1NVROMF9iWUpfVzNNQjRxeUhqTHlwczlkWGhrNEREaU5WbW0zRm90R2RSVVdkUFlINUhCdU16eWx5dktvQ2Vva0FRWW5TalpiNFQ2bDFkU0pkNmViTkc0aERuVFZkVWdIZHcwamZIU2xNRlEzcFV5OFhyNE5oZ1g0eHFpRENieGlTMjlyOEdhLThHM05ydjBzcVhWbHQ4cnBKNVZPX011SV9wMTgs&amp;sign=2774a336809227b3771237c72b61831c&amp;keyno=0&amp;b64e=2&amp;ref=orjY4mGPRjlSKyJlbRuxUiMagqD7IEChNIhECNn1bzo,&amp;l10n=ru&amp;cts=1522741722827&amp;mc=3.979097891134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B85B-3E93-4168-BF61-181F72B4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8353</Words>
  <Characters>47618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Журавлева</cp:lastModifiedBy>
  <cp:revision>2</cp:revision>
  <cp:lastPrinted>2022-03-30T06:50:00Z</cp:lastPrinted>
  <dcterms:created xsi:type="dcterms:W3CDTF">2024-11-09T06:34:00Z</dcterms:created>
  <dcterms:modified xsi:type="dcterms:W3CDTF">2024-11-09T06:34:00Z</dcterms:modified>
</cp:coreProperties>
</file>